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21" w:rsidRPr="003D1516" w:rsidRDefault="00134421" w:rsidP="00134421">
      <w:pPr>
        <w:ind w:right="-828"/>
        <w:rPr>
          <w:rFonts w:ascii="Monotype Corsiva" w:hAnsi="Monotype Corsiva" w:cs="Monotype Corsiva"/>
          <w:sz w:val="72"/>
          <w:szCs w:val="72"/>
        </w:rPr>
      </w:pPr>
      <w:r>
        <w:rPr>
          <w:rFonts w:ascii="Monotype Corsiva" w:hAnsi="Monotype Corsiva" w:cs="Monotype Corsiva"/>
          <w:sz w:val="72"/>
          <w:szCs w:val="72"/>
          <w:lang w:val="en-US"/>
        </w:rPr>
        <w:t xml:space="preserve">     </w:t>
      </w:r>
      <w:r>
        <w:rPr>
          <w:rFonts w:ascii="Monotype Corsiva" w:hAnsi="Monotype Corsiva" w:cs="Monotype Corsiva"/>
          <w:sz w:val="72"/>
          <w:szCs w:val="72"/>
        </w:rPr>
        <w:t>Детска градина №113”Преспа”</w:t>
      </w:r>
    </w:p>
    <w:p w:rsidR="00134421" w:rsidRPr="00050950" w:rsidRDefault="00134421" w:rsidP="00134421">
      <w:pPr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София 1000, ул. „Преспа” №3, тел. 987 61 25, 981 59 82, факс 981 59 82,E-mail:dg113@abv.bg</w:t>
      </w:r>
    </w:p>
    <w:p w:rsidR="009E183D" w:rsidRPr="00995D85" w:rsidRDefault="009E183D" w:rsidP="009E1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9E183D" w:rsidRDefault="00134421" w:rsidP="009E183D">
      <w:r>
        <w:rPr>
          <w:lang w:val="en-US"/>
        </w:rPr>
        <w:t xml:space="preserve">  </w:t>
      </w:r>
      <w:r w:rsidR="00774DFA">
        <w:rPr>
          <w:lang w:val="en-US"/>
        </w:rPr>
        <w:t xml:space="preserve">    </w:t>
      </w:r>
      <w:r w:rsidR="009E183D">
        <w:t>Изх.№ .........../............................. г.</w:t>
      </w:r>
    </w:p>
    <w:p w:rsidR="009E183D" w:rsidRDefault="009E183D" w:rsidP="009E183D"/>
    <w:p w:rsidR="00774DFA" w:rsidRDefault="009E183D" w:rsidP="009E183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ПРЕПИС-ИЗВЛЕЧЕНИЕ </w:t>
      </w:r>
    </w:p>
    <w:p w:rsidR="009E183D" w:rsidRDefault="009E183D" w:rsidP="009E183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ОТ ТРУДОВА КНИЖКА № ....... от ................. г.</w:t>
      </w:r>
    </w:p>
    <w:p w:rsidR="009E183D" w:rsidRDefault="009E183D" w:rsidP="009E183D">
      <w:pPr>
        <w:jc w:val="center"/>
        <w:rPr>
          <w:sz w:val="32"/>
          <w:szCs w:val="32"/>
        </w:rPr>
      </w:pPr>
      <w:r>
        <w:rPr>
          <w:sz w:val="32"/>
          <w:szCs w:val="32"/>
        </w:rPr>
        <w:t>Серия ............, № .................</w:t>
      </w:r>
    </w:p>
    <w:p w:rsidR="009E183D" w:rsidRDefault="009E183D" w:rsidP="009E183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...................................................................... с ЕГН ...........................</w:t>
      </w:r>
    </w:p>
    <w:p w:rsidR="009E183D" w:rsidRDefault="009E183D" w:rsidP="009E183D">
      <w:pPr>
        <w:jc w:val="center"/>
        <w:rPr>
          <w:sz w:val="32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28"/>
        <w:gridCol w:w="2344"/>
        <w:gridCol w:w="1917"/>
        <w:gridCol w:w="1622"/>
        <w:gridCol w:w="1616"/>
        <w:gridCol w:w="1791"/>
      </w:tblGrid>
      <w:tr w:rsidR="009E183D" w:rsidRPr="00995D85" w:rsidTr="000C3A14">
        <w:tc>
          <w:tcPr>
            <w:tcW w:w="628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  <w:r w:rsidRPr="00995D85">
              <w:rPr>
                <w:sz w:val="26"/>
                <w:szCs w:val="26"/>
              </w:rPr>
              <w:t>№ по ред</w:t>
            </w:r>
          </w:p>
        </w:tc>
        <w:tc>
          <w:tcPr>
            <w:tcW w:w="2344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Работодател</w:t>
            </w:r>
          </w:p>
        </w:tc>
        <w:tc>
          <w:tcPr>
            <w:tcW w:w="1917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  <w:r w:rsidRPr="00995D85">
              <w:rPr>
                <w:sz w:val="26"/>
                <w:szCs w:val="26"/>
              </w:rPr>
              <w:t>Длъжност</w:t>
            </w:r>
          </w:p>
        </w:tc>
        <w:tc>
          <w:tcPr>
            <w:tcW w:w="1622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  <w:r w:rsidRPr="00995D85">
              <w:rPr>
                <w:sz w:val="26"/>
                <w:szCs w:val="26"/>
              </w:rPr>
              <w:t>Дата на постъпване</w:t>
            </w:r>
          </w:p>
        </w:tc>
        <w:tc>
          <w:tcPr>
            <w:tcW w:w="1616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  <w:r w:rsidRPr="00995D85">
              <w:rPr>
                <w:sz w:val="26"/>
                <w:szCs w:val="26"/>
              </w:rPr>
              <w:t>Дата на напускане</w:t>
            </w:r>
          </w:p>
        </w:tc>
        <w:tc>
          <w:tcPr>
            <w:tcW w:w="1791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  <w:r w:rsidRPr="00995D85">
              <w:rPr>
                <w:sz w:val="26"/>
                <w:szCs w:val="26"/>
              </w:rPr>
              <w:t>По кой чл. и ал. от КТ</w:t>
            </w:r>
          </w:p>
        </w:tc>
      </w:tr>
      <w:tr w:rsidR="009E183D" w:rsidRPr="00995D85" w:rsidTr="000C3A14">
        <w:tc>
          <w:tcPr>
            <w:tcW w:w="628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4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</w:tr>
      <w:tr w:rsidR="009E183D" w:rsidRPr="00995D85" w:rsidTr="000C3A14">
        <w:tc>
          <w:tcPr>
            <w:tcW w:w="628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4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</w:tr>
      <w:tr w:rsidR="009E183D" w:rsidRPr="00995D85" w:rsidTr="000C3A14">
        <w:tc>
          <w:tcPr>
            <w:tcW w:w="628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44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</w:tr>
      <w:tr w:rsidR="009E183D" w:rsidRPr="00995D85" w:rsidTr="000C3A14">
        <w:tc>
          <w:tcPr>
            <w:tcW w:w="628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44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</w:tr>
      <w:tr w:rsidR="009E183D" w:rsidRPr="00995D85" w:rsidTr="000C3A14">
        <w:tc>
          <w:tcPr>
            <w:tcW w:w="628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44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</w:p>
        </w:tc>
      </w:tr>
      <w:tr w:rsidR="009E183D" w:rsidRPr="00995D85" w:rsidTr="000C3A14">
        <w:tc>
          <w:tcPr>
            <w:tcW w:w="628" w:type="dxa"/>
          </w:tcPr>
          <w:p w:rsidR="009E183D" w:rsidRDefault="009E183D" w:rsidP="000C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44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</w:p>
        </w:tc>
      </w:tr>
      <w:tr w:rsidR="009E183D" w:rsidRPr="00995D85" w:rsidTr="000C3A14">
        <w:tc>
          <w:tcPr>
            <w:tcW w:w="628" w:type="dxa"/>
          </w:tcPr>
          <w:p w:rsidR="009E183D" w:rsidRDefault="009E183D" w:rsidP="000C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44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</w:p>
        </w:tc>
      </w:tr>
      <w:tr w:rsidR="009E183D" w:rsidRPr="00995D85" w:rsidTr="000C3A14">
        <w:tc>
          <w:tcPr>
            <w:tcW w:w="628" w:type="dxa"/>
          </w:tcPr>
          <w:p w:rsidR="009E183D" w:rsidRDefault="009E183D" w:rsidP="000C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44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</w:p>
        </w:tc>
      </w:tr>
      <w:tr w:rsidR="009E183D" w:rsidRPr="00995D85" w:rsidTr="000C3A14">
        <w:tc>
          <w:tcPr>
            <w:tcW w:w="628" w:type="dxa"/>
          </w:tcPr>
          <w:p w:rsidR="009E183D" w:rsidRDefault="009E183D" w:rsidP="000C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44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</w:p>
        </w:tc>
      </w:tr>
      <w:tr w:rsidR="009E183D" w:rsidRPr="00995D85" w:rsidTr="000C3A14">
        <w:tc>
          <w:tcPr>
            <w:tcW w:w="628" w:type="dxa"/>
          </w:tcPr>
          <w:p w:rsidR="009E183D" w:rsidRDefault="009E183D" w:rsidP="000C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44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</w:p>
        </w:tc>
      </w:tr>
      <w:tr w:rsidR="009E183D" w:rsidRPr="00995D85" w:rsidTr="000C3A14">
        <w:tc>
          <w:tcPr>
            <w:tcW w:w="628" w:type="dxa"/>
          </w:tcPr>
          <w:p w:rsidR="009E183D" w:rsidRDefault="009E183D" w:rsidP="000C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344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</w:p>
        </w:tc>
      </w:tr>
      <w:tr w:rsidR="009E183D" w:rsidRPr="00995D85" w:rsidTr="000C3A14">
        <w:tc>
          <w:tcPr>
            <w:tcW w:w="628" w:type="dxa"/>
          </w:tcPr>
          <w:p w:rsidR="009E183D" w:rsidRDefault="009E183D" w:rsidP="000C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344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9E183D" w:rsidRPr="00995D85" w:rsidRDefault="009E183D" w:rsidP="000C3A14">
            <w:pPr>
              <w:rPr>
                <w:sz w:val="26"/>
                <w:szCs w:val="26"/>
              </w:rPr>
            </w:pPr>
          </w:p>
        </w:tc>
        <w:tc>
          <w:tcPr>
            <w:tcW w:w="1791" w:type="dxa"/>
          </w:tcPr>
          <w:p w:rsidR="009E183D" w:rsidRPr="00995D85" w:rsidRDefault="009E183D" w:rsidP="000C3A14">
            <w:pPr>
              <w:jc w:val="center"/>
              <w:rPr>
                <w:sz w:val="26"/>
                <w:szCs w:val="26"/>
              </w:rPr>
            </w:pPr>
          </w:p>
        </w:tc>
      </w:tr>
    </w:tbl>
    <w:p w:rsidR="009E183D" w:rsidRDefault="009E183D" w:rsidP="009E183D">
      <w:pPr>
        <w:jc w:val="both"/>
        <w:rPr>
          <w:sz w:val="26"/>
          <w:szCs w:val="26"/>
        </w:rPr>
      </w:pPr>
    </w:p>
    <w:p w:rsidR="009E183D" w:rsidRPr="00995D85" w:rsidRDefault="009E183D" w:rsidP="009E183D">
      <w:pPr>
        <w:jc w:val="both"/>
        <w:rPr>
          <w:sz w:val="26"/>
          <w:szCs w:val="26"/>
        </w:rPr>
      </w:pPr>
    </w:p>
    <w:p w:rsidR="009E183D" w:rsidRDefault="009E183D" w:rsidP="009E183D">
      <w:pPr>
        <w:jc w:val="both"/>
        <w:rPr>
          <w:sz w:val="26"/>
          <w:szCs w:val="26"/>
        </w:rPr>
      </w:pPr>
      <w:r w:rsidRPr="00995D85">
        <w:rPr>
          <w:sz w:val="26"/>
          <w:szCs w:val="26"/>
        </w:rPr>
        <w:t>Касиер-домакин: ......................                           Счетоводител: ...........</w:t>
      </w:r>
      <w:r>
        <w:rPr>
          <w:sz w:val="26"/>
          <w:szCs w:val="26"/>
        </w:rPr>
        <w:t>.........</w:t>
      </w:r>
      <w:r w:rsidRPr="00995D85">
        <w:rPr>
          <w:sz w:val="26"/>
          <w:szCs w:val="26"/>
        </w:rPr>
        <w:t>......</w:t>
      </w:r>
    </w:p>
    <w:p w:rsidR="009E183D" w:rsidRPr="00995D85" w:rsidRDefault="009E183D" w:rsidP="009E183D">
      <w:pPr>
        <w:jc w:val="both"/>
      </w:pPr>
      <w:r w:rsidRPr="00995D85">
        <w:t xml:space="preserve">                                </w:t>
      </w:r>
      <w:r>
        <w:t xml:space="preserve">             </w:t>
      </w:r>
      <w:r w:rsidRPr="00995D85">
        <w:t xml:space="preserve">  (подпис)                                                   </w:t>
      </w:r>
      <w:r>
        <w:t xml:space="preserve">           </w:t>
      </w:r>
      <w:r w:rsidRPr="00995D85">
        <w:t xml:space="preserve">                (подпис)</w:t>
      </w:r>
    </w:p>
    <w:p w:rsidR="009E183D" w:rsidRDefault="009E183D" w:rsidP="009E183D">
      <w:pPr>
        <w:jc w:val="both"/>
        <w:rPr>
          <w:sz w:val="26"/>
          <w:szCs w:val="26"/>
        </w:rPr>
      </w:pPr>
    </w:p>
    <w:p w:rsidR="009E183D" w:rsidRDefault="009E183D" w:rsidP="009E18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Директор: .................................</w:t>
      </w:r>
    </w:p>
    <w:p w:rsidR="009E183D" w:rsidRPr="00995D85" w:rsidRDefault="009E183D" w:rsidP="009E183D">
      <w:pPr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5D85">
        <w:t>(подпис)</w:t>
      </w:r>
    </w:p>
    <w:p w:rsidR="00D17BA7" w:rsidRDefault="00D17BA7"/>
    <w:sectPr w:rsidR="00D17BA7" w:rsidSect="00995D8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3D"/>
    <w:rsid w:val="00134421"/>
    <w:rsid w:val="005654CC"/>
    <w:rsid w:val="00774DFA"/>
    <w:rsid w:val="009E183D"/>
    <w:rsid w:val="00D1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5387-59F5-4C5C-A475-7E73C152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3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83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2020-01-27T14:47:00Z</dcterms:created>
  <dcterms:modified xsi:type="dcterms:W3CDTF">2020-01-28T12:09:00Z</dcterms:modified>
</cp:coreProperties>
</file>