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6E" w:rsidRDefault="004B186E" w:rsidP="004B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40" w:lineRule="auto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4B186E" w:rsidRDefault="004B186E" w:rsidP="004B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360" w:lineRule="auto"/>
        <w:jc w:val="center"/>
        <w:rPr>
          <w:rFonts w:ascii="Times New Roman" w:eastAsia="Times New Roman" w:hAnsi="Times New Roman"/>
          <w:b/>
          <w:lang w:val="bg-BG" w:eastAsia="bg-BG"/>
        </w:rPr>
      </w:pPr>
      <w:r w:rsidRPr="00B423AA">
        <w:rPr>
          <w:rFonts w:ascii="Times New Roman" w:eastAsia="Times New Roman" w:hAnsi="Times New Roman"/>
          <w:b/>
          <w:lang w:val="bg-BG" w:eastAsia="bg-BG"/>
        </w:rPr>
        <w:t xml:space="preserve">ИНДИКАТИВЕН СПИСЪК НА УСЛУГИ, ПРЕДОСТАВЯНИ ОТ ОРГАНИЗАЦИИ, </w:t>
      </w:r>
    </w:p>
    <w:p w:rsidR="004B186E" w:rsidRDefault="004B186E" w:rsidP="004B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360" w:lineRule="auto"/>
        <w:jc w:val="center"/>
        <w:rPr>
          <w:rFonts w:ascii="Times New Roman" w:eastAsia="Times New Roman" w:hAnsi="Times New Roman"/>
          <w:b/>
          <w:lang w:val="bg-BG" w:eastAsia="bg-BG"/>
        </w:rPr>
      </w:pPr>
      <w:r w:rsidRPr="00B423AA">
        <w:rPr>
          <w:rFonts w:ascii="Times New Roman" w:eastAsia="Times New Roman" w:hAnsi="Times New Roman"/>
          <w:b/>
          <w:lang w:val="bg-BG" w:eastAsia="bg-BG"/>
        </w:rPr>
        <w:t>ПРЕДОСТАВЯЩИ ОБЩЕСТВЕНИ УСЛУГИ</w:t>
      </w:r>
    </w:p>
    <w:p w:rsidR="004B186E" w:rsidRPr="00B423AA" w:rsidRDefault="004B186E" w:rsidP="004B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40" w:lineRule="auto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4B186E" w:rsidRDefault="004B186E" w:rsidP="004B186E">
      <w:pPr>
        <w:tabs>
          <w:tab w:val="left" w:pos="365"/>
        </w:tabs>
        <w:spacing w:after="0" w:line="360" w:lineRule="auto"/>
        <w:ind w:left="223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B186E" w:rsidRDefault="004B186E" w:rsidP="004B186E">
      <w:pPr>
        <w:numPr>
          <w:ilvl w:val="0"/>
          <w:numId w:val="2"/>
        </w:numPr>
        <w:tabs>
          <w:tab w:val="left" w:pos="365"/>
        </w:tabs>
        <w:spacing w:after="0" w:line="360" w:lineRule="auto"/>
        <w:ind w:left="223" w:hanging="142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71151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4B186E" w:rsidRDefault="004B186E" w:rsidP="004B18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71151">
        <w:rPr>
          <w:rFonts w:ascii="Times New Roman" w:hAnsi="Times New Roman"/>
          <w:b/>
          <w:sz w:val="24"/>
          <w:szCs w:val="24"/>
          <w:lang w:val="bg-BG"/>
        </w:rPr>
        <w:t xml:space="preserve">Издаване на удостоверения за </w:t>
      </w:r>
      <w:r>
        <w:rPr>
          <w:rFonts w:ascii="Times New Roman" w:hAnsi="Times New Roman"/>
          <w:b/>
          <w:sz w:val="24"/>
          <w:szCs w:val="24"/>
          <w:lang w:val="bg-BG"/>
        </w:rPr>
        <w:t>завършена подготвителна група</w:t>
      </w: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71151">
        <w:rPr>
          <w:rFonts w:ascii="Times New Roman" w:hAnsi="Times New Roman"/>
          <w:i/>
          <w:sz w:val="24"/>
          <w:szCs w:val="24"/>
          <w:lang w:val="bg-BG"/>
        </w:rPr>
        <w:t>2.Правно основание за предоставянето на административната услуга/издаването на инд</w:t>
      </w:r>
      <w:r>
        <w:rPr>
          <w:rFonts w:ascii="Times New Roman" w:hAnsi="Times New Roman"/>
          <w:i/>
          <w:sz w:val="24"/>
          <w:szCs w:val="24"/>
          <w:lang w:val="bg-BG"/>
        </w:rPr>
        <w:t>ивидуалния административен акт.</w:t>
      </w:r>
    </w:p>
    <w:p w:rsidR="004B186E" w:rsidRPr="006D3BE9" w:rsidRDefault="004B186E" w:rsidP="006D3BE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t xml:space="preserve">Закон за предучилищното и училищното образование; </w:t>
      </w:r>
    </w:p>
    <w:p w:rsidR="004B186E" w:rsidRPr="006D3BE9" w:rsidRDefault="004B186E" w:rsidP="006D3BE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t>Наредба № 5 от 3 юни 2016 година за предучилищното образование.</w:t>
      </w:r>
    </w:p>
    <w:p w:rsidR="004B186E" w:rsidRPr="006D3BE9" w:rsidRDefault="004B186E" w:rsidP="006D3BE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1151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4B186E" w:rsidRPr="006D3BE9" w:rsidRDefault="004B186E" w:rsidP="006D3BE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t>Директорът на детската градина</w:t>
      </w: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571151">
        <w:rPr>
          <w:rFonts w:ascii="Times New Roman" w:hAnsi="Times New Roman"/>
          <w:i/>
          <w:sz w:val="24"/>
          <w:szCs w:val="24"/>
          <w:lang w:val="bg-BG"/>
        </w:rPr>
        <w:t>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71151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4B186E" w:rsidRPr="006D3BE9" w:rsidRDefault="004B186E" w:rsidP="004B186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t>Удостоверение за завършена подготвителна група в детската градина се издава на всички деца, доказали компетентности в съответствие с изискванията за завършена подготвителна група.</w:t>
      </w:r>
      <w:r w:rsidRPr="006D3BE9">
        <w:rPr>
          <w:rFonts w:ascii="Times New Roman" w:hAnsi="Times New Roman"/>
          <w:b/>
          <w:sz w:val="24"/>
          <w:szCs w:val="24"/>
        </w:rPr>
        <w:t xml:space="preserve"> </w:t>
      </w:r>
    </w:p>
    <w:p w:rsidR="004B186E" w:rsidRDefault="004B186E" w:rsidP="004B18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Default="004B186E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571151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услугата.</w:t>
      </w:r>
    </w:p>
    <w:p w:rsidR="004B186E" w:rsidRPr="006D3BE9" w:rsidRDefault="004B186E" w:rsidP="006D3BE9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proofErr w:type="spellStart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Подаване</w:t>
      </w:r>
      <w:proofErr w:type="spellEnd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</w:t>
      </w:r>
      <w:proofErr w:type="spellEnd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заявление</w:t>
      </w:r>
      <w:proofErr w:type="spellEnd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в </w:t>
      </w:r>
      <w:proofErr w:type="spellStart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институцията</w:t>
      </w:r>
      <w:proofErr w:type="spellEnd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, в </w:t>
      </w:r>
      <w:proofErr w:type="spellStart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която</w:t>
      </w:r>
      <w:proofErr w:type="spellEnd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е </w:t>
      </w:r>
      <w:proofErr w:type="spellStart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проведено</w:t>
      </w:r>
      <w:proofErr w:type="spellEnd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обучението</w:t>
      </w:r>
      <w:proofErr w:type="spellEnd"/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</w:p>
    <w:p w:rsidR="004B186E" w:rsidRPr="006D3BE9" w:rsidRDefault="004B186E" w:rsidP="006D3BE9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D3BE9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Издаване на дубликата по реда на Наредба № 8/2016 г.:</w:t>
      </w:r>
    </w:p>
    <w:p w:rsidR="004B186E" w:rsidRPr="006D3BE9" w:rsidRDefault="004B186E" w:rsidP="004B186E">
      <w:pPr>
        <w:spacing w:after="0" w:line="360" w:lineRule="auto"/>
        <w:ind w:firstLine="480"/>
        <w:rPr>
          <w:rFonts w:ascii="Times New Roman" w:eastAsia="Times New Roman" w:hAnsi="Times New Roman"/>
          <w:b/>
          <w:sz w:val="24"/>
          <w:szCs w:val="24"/>
          <w:lang w:val="x-none" w:eastAsia="bg-BG"/>
        </w:rPr>
      </w:pPr>
      <w:r w:rsidRPr="006D3B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–</w:t>
      </w:r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Дубликатът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се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издава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при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наличие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на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документация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,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от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която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е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видно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,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че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оригиналният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документ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е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издаден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. </w:t>
      </w:r>
    </w:p>
    <w:p w:rsidR="004B186E" w:rsidRPr="006D3BE9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D3B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– Дубликатът се издава на бланка и се подпечатва в съответствие изискванията на  Приложение № 4 от Наредба № 8/2016 г.</w:t>
      </w:r>
    </w:p>
    <w:p w:rsidR="004B186E" w:rsidRPr="006D3BE9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D3B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– Дубликатът</w:t>
      </w:r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се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регистрира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в </w:t>
      </w:r>
      <w:r w:rsidRPr="006D3B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съответната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регистрационн</w:t>
      </w:r>
      <w:r w:rsidRPr="006D3B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книг</w:t>
      </w:r>
      <w:r w:rsidRPr="006D3B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съгласно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приложение</w:t>
      </w:r>
      <w:proofErr w:type="spellEnd"/>
      <w:r w:rsidRPr="006D3BE9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 xml:space="preserve"> № 2</w:t>
      </w:r>
      <w:r w:rsidRPr="006D3BE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от Наредба № 8.</w:t>
      </w:r>
    </w:p>
    <w:p w:rsidR="004B186E" w:rsidRDefault="004B186E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571151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адрес, на който се предоставя.</w:t>
      </w:r>
    </w:p>
    <w:p w:rsidR="004B186E" w:rsidRPr="006D3BE9" w:rsidRDefault="004B186E" w:rsidP="006D3BE9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lastRenderedPageBreak/>
        <w:t>Не се предоставя по електронен път</w:t>
      </w: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571151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</w:p>
    <w:p w:rsidR="004B186E" w:rsidRPr="006D3BE9" w:rsidRDefault="004B186E" w:rsidP="006D3BE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t>Безсрочен</w:t>
      </w:r>
    </w:p>
    <w:p w:rsidR="004B186E" w:rsidRPr="006D3BE9" w:rsidRDefault="004B186E" w:rsidP="006D3BE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6D3BE9">
        <w:rPr>
          <w:rFonts w:ascii="Times New Roman" w:hAnsi="Times New Roman"/>
          <w:i/>
          <w:sz w:val="24"/>
          <w:szCs w:val="24"/>
          <w:lang w:val="bg-BG"/>
        </w:rPr>
        <w:t>.</w:t>
      </w:r>
      <w:proofErr w:type="spellStart"/>
      <w:r w:rsidR="006D3BE9" w:rsidRPr="006D3BE9">
        <w:rPr>
          <w:rStyle w:val="Emphasis"/>
        </w:rPr>
        <w:t>Такси</w:t>
      </w:r>
      <w:proofErr w:type="spellEnd"/>
      <w:r w:rsidR="006D3BE9">
        <w:rPr>
          <w:rStyle w:val="Emphasis"/>
          <w:lang w:val="bg-BG"/>
        </w:rPr>
        <w:t xml:space="preserve">  </w:t>
      </w:r>
      <w:proofErr w:type="spellStart"/>
      <w:r w:rsidR="006D3BE9" w:rsidRPr="006D3BE9">
        <w:rPr>
          <w:rStyle w:val="Emphasis"/>
        </w:rPr>
        <w:t>или</w:t>
      </w:r>
      <w:proofErr w:type="spellEnd"/>
      <w:r w:rsidR="006D3BE9">
        <w:rPr>
          <w:rStyle w:val="Emphasis"/>
          <w:lang w:val="bg-BG"/>
        </w:rPr>
        <w:t xml:space="preserve">  </w:t>
      </w:r>
      <w:proofErr w:type="spellStart"/>
      <w:r w:rsidRPr="006D3BE9">
        <w:rPr>
          <w:rStyle w:val="Emphasis"/>
        </w:rPr>
        <w:t>цени</w:t>
      </w:r>
      <w:proofErr w:type="spellEnd"/>
      <w:r w:rsidRPr="006D3BE9">
        <w:rPr>
          <w:rStyle w:val="Emphasis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</w:t>
      </w:r>
      <w:r w:rsidRPr="006D3BE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Такси за издаване на удостоверение за завършена подготвителна група не се дължат.</w:t>
      </w: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571151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по предоставянето на услугата. </w:t>
      </w:r>
    </w:p>
    <w:p w:rsidR="004B186E" w:rsidRPr="006D3BE9" w:rsidRDefault="004B186E" w:rsidP="006D3BE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t>Регионалното управление на образованието</w:t>
      </w:r>
    </w:p>
    <w:p w:rsidR="004B186E" w:rsidRPr="006D3BE9" w:rsidRDefault="004B186E" w:rsidP="006D3BE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t>Министерство на образованието е науката</w:t>
      </w:r>
    </w:p>
    <w:p w:rsidR="004B186E" w:rsidRDefault="004B186E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71151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0</w:t>
      </w:r>
      <w:r w:rsidRPr="00571151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по предоставянето на услугата. </w:t>
      </w:r>
    </w:p>
    <w:p w:rsidR="004B186E" w:rsidRPr="006D3BE9" w:rsidRDefault="004B186E" w:rsidP="006D3BE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</w:p>
    <w:p w:rsidR="004B186E" w:rsidRDefault="004B186E" w:rsidP="006D3BE9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br/>
      </w:r>
      <w:r w:rsidRPr="000A0EB6">
        <w:rPr>
          <w:rFonts w:ascii="Times New Roman" w:hAnsi="Times New Roman"/>
          <w:i/>
          <w:sz w:val="24"/>
          <w:szCs w:val="24"/>
          <w:lang w:val="bg-BG"/>
        </w:rPr>
        <w:t>11. Електронен адрес за предложения във връзка с услугата</w:t>
      </w:r>
      <w:r w:rsidR="00AB676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AB6768" w:rsidRPr="000A0EB6" w:rsidRDefault="00AB6768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      </w:t>
      </w:r>
      <w:r w:rsidRPr="00DD75F4">
        <w:rPr>
          <w:rStyle w:val="Hyperlink"/>
          <w:color w:val="2DA0CE"/>
          <w:lang w:val="bg-BG"/>
        </w:rPr>
        <w:t>https://dg113-prespa.eu/</w:t>
      </w:r>
      <w:r>
        <w:rPr>
          <w:rFonts w:ascii="Arial" w:hAnsi="Arial" w:cs="Arial"/>
          <w:color w:val="555555"/>
          <w:sz w:val="21"/>
          <w:szCs w:val="21"/>
          <w:u w:val="single"/>
        </w:rPr>
        <w:t>;</w:t>
      </w:r>
    </w:p>
    <w:p w:rsidR="004B186E" w:rsidRPr="00571151" w:rsidRDefault="004B186E" w:rsidP="004B18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Pr="00704D2D" w:rsidRDefault="004B186E" w:rsidP="004B18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A0EB6">
        <w:rPr>
          <w:rFonts w:ascii="Times New Roman" w:hAnsi="Times New Roman"/>
          <w:i/>
          <w:sz w:val="24"/>
          <w:szCs w:val="24"/>
          <w:lang w:val="bg-BG"/>
        </w:rPr>
        <w:t>12. Начини на получаване на резултата от услугата</w:t>
      </w:r>
    </w:p>
    <w:p w:rsidR="004B186E" w:rsidRPr="006D3BE9" w:rsidRDefault="004B186E" w:rsidP="006D3BE9">
      <w:pPr>
        <w:spacing w:after="0" w:line="36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sz w:val="24"/>
          <w:szCs w:val="24"/>
          <w:lang w:val="bg-BG"/>
        </w:rPr>
        <w:t>След успешно полагане на всички изпити на лицата се издава Удостоверение за валидиране.</w:t>
      </w:r>
    </w:p>
    <w:p w:rsidR="004B186E" w:rsidRPr="006D3BE9" w:rsidRDefault="004B186E" w:rsidP="006D3BE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4B186E" w:rsidRPr="006D3BE9" w:rsidRDefault="004B186E" w:rsidP="006D3BE9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6D3BE9">
        <w:rPr>
          <w:rFonts w:ascii="Times New Roman" w:hAnsi="Times New Roman"/>
          <w:b/>
          <w:bCs/>
          <w:sz w:val="24"/>
          <w:szCs w:val="24"/>
          <w:lang w:val="bg-BG"/>
        </w:rPr>
        <w:t>Лично/чрез упълномощено</w:t>
      </w:r>
      <w:r w:rsidRPr="006D3B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BE9">
        <w:rPr>
          <w:rFonts w:ascii="Times New Roman" w:hAnsi="Times New Roman"/>
          <w:b/>
          <w:bCs/>
          <w:sz w:val="24"/>
          <w:szCs w:val="24"/>
          <w:lang w:val="bg-BG"/>
        </w:rPr>
        <w:t>лице</w:t>
      </w:r>
    </w:p>
    <w:p w:rsidR="004B186E" w:rsidRDefault="004B186E" w:rsidP="006D3BE9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4B186E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4B186E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Default="004B186E" w:rsidP="004B186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ДЕТСКА ГРАДИНА №</w:t>
      </w:r>
      <w:r w:rsidR="00AB6768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113 „Преспа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гр.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СОФИЯ</w:t>
      </w:r>
    </w:p>
    <w:p w:rsidR="004B186E" w:rsidRDefault="004B186E" w:rsidP="004B186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p w:rsidR="004B186E" w:rsidRPr="00AA5B5A" w:rsidRDefault="004B186E" w:rsidP="004B186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 w:eastAsia="bg-BG"/>
        </w:rPr>
      </w:pPr>
      <w:r w:rsidRPr="00AA5B5A">
        <w:rPr>
          <w:rFonts w:ascii="Times New Roman" w:eastAsia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4B186E" w:rsidRPr="00AA5B5A" w:rsidRDefault="004B186E" w:rsidP="004B186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дубликат на </w:t>
      </w:r>
    </w:p>
    <w:p w:rsidR="004B186E" w:rsidRPr="00AA5B5A" w:rsidRDefault="004B186E" w:rsidP="004B186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удостоверение за завършена подготвителна група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..........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……………..</w:t>
      </w:r>
    </w:p>
    <w:p w:rsidR="004B186E" w:rsidRPr="00AA5B5A" w:rsidRDefault="004B186E" w:rsidP="004B186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(</w:t>
      </w:r>
      <w:r w:rsidRPr="00AA5B5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  <w:r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 xml:space="preserve"> на родител/настойник)</w:t>
      </w:r>
    </w:p>
    <w:p w:rsidR="004B186E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B186E" w:rsidRDefault="004B186E" w:rsidP="004B186E">
      <w:pPr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Моля, да бъде издаден дубликат на удостоверение за завършена подготвителна група през учебната 20....... / 20........ година в Детска градина №</w:t>
      </w:r>
      <w:r w:rsidR="00AB676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113 „Преспа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“.</w:t>
      </w:r>
    </w:p>
    <w:p w:rsidR="004B186E" w:rsidRPr="00AA5B5A" w:rsidRDefault="004B186E" w:rsidP="004B186E">
      <w:pPr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Издаването на документа се налага поради следните причини: 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…….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………………………….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Приложени документи: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..........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………..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..........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….......</w:t>
      </w:r>
    </w:p>
    <w:p w:rsidR="004B186E" w:rsidRPr="00AA5B5A" w:rsidRDefault="004B186E" w:rsidP="004B186E">
      <w:pPr>
        <w:spacing w:after="0" w:line="360" w:lineRule="auto"/>
        <w:ind w:right="162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</w:t>
      </w:r>
    </w:p>
    <w:p w:rsidR="004B186E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., е-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mail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………………………………….</w:t>
      </w:r>
    </w:p>
    <w:p w:rsidR="004B186E" w:rsidRPr="00AA5B5A" w:rsidRDefault="004B186E" w:rsidP="004B186E">
      <w:pPr>
        <w:spacing w:after="0" w:line="360" w:lineRule="auto"/>
        <w:ind w:left="2832" w:firstLine="708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(</w:t>
      </w:r>
      <w:r w:rsidRPr="00AA5B5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  <w:r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)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Дата: ………………….</w:t>
      </w:r>
    </w:p>
    <w:p w:rsidR="004B186E" w:rsidRPr="00AA5B5A" w:rsidRDefault="004B186E" w:rsidP="004B186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гр./с……………………..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Подпис: …………………………</w:t>
      </w:r>
    </w:p>
    <w:p w:rsidR="004B186E" w:rsidRPr="00AA5B5A" w:rsidRDefault="004B186E" w:rsidP="004B186E">
      <w:pPr>
        <w:spacing w:after="0" w:line="36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A5B5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(</w:t>
      </w:r>
      <w:r w:rsidRPr="00AA5B5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Име, фамилия</w:t>
      </w:r>
      <w:r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)</w:t>
      </w:r>
      <w:r w:rsidRPr="00AA5B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4B186E" w:rsidRPr="00861C01" w:rsidRDefault="004B186E" w:rsidP="004B186E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FF7A15" w:rsidRDefault="00FF7A15"/>
    <w:sectPr w:rsidR="00FF7A15" w:rsidSect="002420D4">
      <w:pgSz w:w="12240" w:h="15840"/>
      <w:pgMar w:top="851" w:right="1183" w:bottom="567" w:left="15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E"/>
    <w:rsid w:val="004B186E"/>
    <w:rsid w:val="006D3BE9"/>
    <w:rsid w:val="00AB676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3236-9F73-41A0-8FF2-6DEB3DA3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6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7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3B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BE9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3B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2020-01-27T14:42:00Z</dcterms:created>
  <dcterms:modified xsi:type="dcterms:W3CDTF">2020-01-28T11:29:00Z</dcterms:modified>
</cp:coreProperties>
</file>