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63BE" w:rsidRDefault="008D1128" w:rsidP="00814DDA">
      <w:pPr>
        <w:jc w:val="center"/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63BE" w:rsidRPr="003A63BE" w:rsidRDefault="008D1128" w:rsidP="00814D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63BE">
        <w:rPr>
          <w:rFonts w:ascii="Times New Roman" w:hAnsi="Times New Roman" w:cs="Times New Roman"/>
          <w:b/>
          <w:sz w:val="28"/>
          <w:szCs w:val="28"/>
        </w:rPr>
        <w:t>„</w:t>
      </w:r>
      <w:proofErr w:type="spellStart"/>
      <w:r w:rsidRPr="003A63BE">
        <w:rPr>
          <w:rFonts w:ascii="Times New Roman" w:hAnsi="Times New Roman" w:cs="Times New Roman"/>
          <w:b/>
          <w:sz w:val="28"/>
          <w:szCs w:val="28"/>
        </w:rPr>
        <w:t>Спортувм</w:t>
      </w:r>
      <w:proofErr w:type="spellEnd"/>
      <w:r w:rsidRPr="003A63BE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3A63BE">
        <w:rPr>
          <w:rFonts w:ascii="Times New Roman" w:hAnsi="Times New Roman" w:cs="Times New Roman"/>
          <w:b/>
          <w:sz w:val="28"/>
          <w:szCs w:val="28"/>
        </w:rPr>
        <w:t>като</w:t>
      </w:r>
      <w:proofErr w:type="spellEnd"/>
      <w:r w:rsidRPr="003A63B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A63BE">
        <w:rPr>
          <w:rFonts w:ascii="Times New Roman" w:hAnsi="Times New Roman" w:cs="Times New Roman"/>
          <w:b/>
          <w:sz w:val="28"/>
          <w:szCs w:val="28"/>
        </w:rPr>
        <w:t>танцувам</w:t>
      </w:r>
      <w:proofErr w:type="spellEnd"/>
      <w:r w:rsidRPr="003A63BE">
        <w:rPr>
          <w:rFonts w:ascii="Times New Roman" w:hAnsi="Times New Roman" w:cs="Times New Roman"/>
          <w:b/>
          <w:sz w:val="28"/>
          <w:szCs w:val="28"/>
        </w:rPr>
        <w:t xml:space="preserve">“ </w:t>
      </w:r>
    </w:p>
    <w:p w:rsidR="00F04536" w:rsidRDefault="00F04536" w:rsidP="003A63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ДГ113 „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Преспа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“, </w:t>
      </w:r>
      <w:r>
        <w:rPr>
          <w:rFonts w:ascii="Times New Roman" w:hAnsi="Times New Roman" w:cs="Times New Roman"/>
          <w:sz w:val="24"/>
          <w:szCs w:val="24"/>
          <w:lang w:val="bg-BG"/>
        </w:rPr>
        <w:t>р-</w:t>
      </w:r>
      <w:proofErr w:type="gramStart"/>
      <w:r>
        <w:rPr>
          <w:rFonts w:ascii="Times New Roman" w:hAnsi="Times New Roman" w:cs="Times New Roman"/>
          <w:sz w:val="24"/>
          <w:szCs w:val="24"/>
          <w:lang w:val="bg-BG"/>
        </w:rPr>
        <w:t xml:space="preserve">н </w:t>
      </w:r>
      <w:r w:rsidR="003A63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Средец</w:t>
      </w:r>
      <w:proofErr w:type="spellEnd"/>
      <w:proofErr w:type="gramEnd"/>
      <w:r w:rsidR="003A63B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гр</w:t>
      </w:r>
      <w:proofErr w:type="spellEnd"/>
      <w:r w:rsidR="003A63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София</w:t>
      </w:r>
      <w:proofErr w:type="spellEnd"/>
    </w:p>
    <w:p w:rsidR="003A63BE" w:rsidRPr="003A63BE" w:rsidRDefault="003A63BE" w:rsidP="003A63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4536" w:rsidRPr="00F41575" w:rsidRDefault="00F41575" w:rsidP="00CA6AEA">
      <w:pPr>
        <w:rPr>
          <w:rFonts w:ascii="Times New Roman" w:hAnsi="Times New Roman" w:cs="Times New Roman"/>
          <w:sz w:val="24"/>
          <w:szCs w:val="24"/>
          <w:lang w:val="bg-BG"/>
        </w:rPr>
      </w:pPr>
      <w:proofErr w:type="spellStart"/>
      <w:r w:rsidRPr="00F41575">
        <w:rPr>
          <w:rFonts w:ascii="Times New Roman" w:hAnsi="Times New Roman" w:cs="Times New Roman"/>
        </w:rPr>
        <w:t>Проектът</w:t>
      </w:r>
      <w:proofErr w:type="spellEnd"/>
      <w:r w:rsidRPr="00F41575">
        <w:rPr>
          <w:rFonts w:ascii="Times New Roman" w:hAnsi="Times New Roman" w:cs="Times New Roman"/>
        </w:rPr>
        <w:t xml:space="preserve"> е в </w:t>
      </w:r>
      <w:proofErr w:type="spellStart"/>
      <w:r w:rsidRPr="00F41575">
        <w:rPr>
          <w:rFonts w:ascii="Times New Roman" w:hAnsi="Times New Roman" w:cs="Times New Roman"/>
        </w:rPr>
        <w:t>изпълнение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на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Стратегия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за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развитие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на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физическата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активност</w:t>
      </w:r>
      <w:proofErr w:type="spellEnd"/>
      <w:r w:rsidRPr="00F41575">
        <w:rPr>
          <w:rFonts w:ascii="Times New Roman" w:hAnsi="Times New Roman" w:cs="Times New Roman"/>
        </w:rPr>
        <w:t xml:space="preserve">, </w:t>
      </w:r>
      <w:proofErr w:type="spellStart"/>
      <w:r w:rsidRPr="00F41575">
        <w:rPr>
          <w:rFonts w:ascii="Times New Roman" w:hAnsi="Times New Roman" w:cs="Times New Roman"/>
        </w:rPr>
        <w:t>физическото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възпитание</w:t>
      </w:r>
      <w:proofErr w:type="spellEnd"/>
      <w:r w:rsidRPr="00F41575">
        <w:rPr>
          <w:rFonts w:ascii="Times New Roman" w:hAnsi="Times New Roman" w:cs="Times New Roman"/>
        </w:rPr>
        <w:t xml:space="preserve">, </w:t>
      </w:r>
      <w:proofErr w:type="spellStart"/>
      <w:r w:rsidRPr="00F41575">
        <w:rPr>
          <w:rFonts w:ascii="Times New Roman" w:hAnsi="Times New Roman" w:cs="Times New Roman"/>
        </w:rPr>
        <w:t>спорта</w:t>
      </w:r>
      <w:proofErr w:type="spellEnd"/>
      <w:r w:rsidRPr="00F41575">
        <w:rPr>
          <w:rFonts w:ascii="Times New Roman" w:hAnsi="Times New Roman" w:cs="Times New Roman"/>
        </w:rPr>
        <w:t xml:space="preserve"> и </w:t>
      </w:r>
      <w:proofErr w:type="spellStart"/>
      <w:r w:rsidRPr="00F41575">
        <w:rPr>
          <w:rFonts w:ascii="Times New Roman" w:hAnsi="Times New Roman" w:cs="Times New Roman"/>
        </w:rPr>
        <w:t>спорт-туристическата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дейност</w:t>
      </w:r>
      <w:proofErr w:type="spellEnd"/>
      <w:r w:rsidRPr="00F41575">
        <w:rPr>
          <w:rFonts w:ascii="Times New Roman" w:hAnsi="Times New Roman" w:cs="Times New Roman"/>
        </w:rPr>
        <w:t xml:space="preserve"> в </w:t>
      </w:r>
      <w:proofErr w:type="spellStart"/>
      <w:r w:rsidRPr="00F41575">
        <w:rPr>
          <w:rFonts w:ascii="Times New Roman" w:hAnsi="Times New Roman" w:cs="Times New Roman"/>
        </w:rPr>
        <w:t>Столична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община</w:t>
      </w:r>
      <w:proofErr w:type="spellEnd"/>
      <w:r w:rsidRPr="00F41575">
        <w:rPr>
          <w:rFonts w:ascii="Times New Roman" w:hAnsi="Times New Roman" w:cs="Times New Roman"/>
        </w:rPr>
        <w:t xml:space="preserve"> „</w:t>
      </w:r>
      <w:proofErr w:type="spellStart"/>
      <w:r w:rsidRPr="00F41575">
        <w:rPr>
          <w:rFonts w:ascii="Times New Roman" w:hAnsi="Times New Roman" w:cs="Times New Roman"/>
        </w:rPr>
        <w:t>София</w:t>
      </w:r>
      <w:proofErr w:type="spellEnd"/>
      <w:r w:rsidRPr="00F41575">
        <w:rPr>
          <w:rFonts w:ascii="Times New Roman" w:hAnsi="Times New Roman" w:cs="Times New Roman"/>
        </w:rPr>
        <w:t xml:space="preserve"> </w:t>
      </w:r>
      <w:proofErr w:type="spellStart"/>
      <w:r w:rsidRPr="00F41575">
        <w:rPr>
          <w:rFonts w:ascii="Times New Roman" w:hAnsi="Times New Roman" w:cs="Times New Roman"/>
        </w:rPr>
        <w:t>спортува</w:t>
      </w:r>
      <w:proofErr w:type="spellEnd"/>
      <w:r w:rsidRPr="00F41575"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  <w:lang w:val="bg-BG"/>
        </w:rPr>
        <w:t>.</w:t>
      </w:r>
    </w:p>
    <w:p w:rsidR="000F1ADC" w:rsidRPr="00BB1ACB" w:rsidRDefault="008D1128" w:rsidP="00CA6AEA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Целите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задачите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проекта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реализирахме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чрез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заложените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дейности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C3298" w:rsidRDefault="008D1128" w:rsidP="00BF5D2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Месец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юни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г-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жа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Филчева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диреректор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ДГ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ръководител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проекта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запозна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разясни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целите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графика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изпълнение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дейностите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>.</w:t>
      </w:r>
    </w:p>
    <w:p w:rsidR="00BB1ACB" w:rsidRPr="00BB1ACB" w:rsidRDefault="00BB1ACB" w:rsidP="00BF5D2B">
      <w:pPr>
        <w:rPr>
          <w:rFonts w:ascii="Times New Roman" w:hAnsi="Times New Roman" w:cs="Times New Roman"/>
          <w:sz w:val="24"/>
          <w:szCs w:val="24"/>
        </w:rPr>
      </w:pPr>
    </w:p>
    <w:p w:rsidR="00BB1ACB" w:rsidRDefault="008D1128" w:rsidP="00F04536">
      <w:pPr>
        <w:jc w:val="center"/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F1063E" wp14:editId="78894732">
            <wp:extent cx="2834747" cy="2876550"/>
            <wp:effectExtent l="0" t="0" r="3810" b="0"/>
            <wp:docPr id="3" name="Picture 3" descr="C:\Users\user\Desktop\381200307_1265532130785545_43536631903025765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81200307_1265532130785545_4353663190302576585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07" cy="290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7D3EBA" wp14:editId="70DC3F42">
            <wp:extent cx="2609408" cy="2879090"/>
            <wp:effectExtent l="0" t="0" r="635" b="0"/>
            <wp:docPr id="2" name="Picture 2" descr="C:\Users\user\Desktop\381616989_1342985789758691_36778270253586092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81616989_1342985789758691_3677827025358609254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505" cy="289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ACB" w:rsidRDefault="00BB1ACB" w:rsidP="00CA6AEA">
      <w:pPr>
        <w:rPr>
          <w:rFonts w:ascii="Times New Roman" w:hAnsi="Times New Roman" w:cs="Times New Roman"/>
          <w:sz w:val="24"/>
          <w:szCs w:val="24"/>
        </w:rPr>
      </w:pPr>
    </w:p>
    <w:p w:rsidR="00BB1ACB" w:rsidRDefault="00BB1ACB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41575" w:rsidRDefault="008D1128" w:rsidP="00CA6AEA">
      <w:pPr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Изготв</w:t>
      </w:r>
      <w:r w:rsidR="00F04536">
        <w:rPr>
          <w:rFonts w:ascii="Times New Roman" w:hAnsi="Times New Roman" w:cs="Times New Roman"/>
          <w:sz w:val="24"/>
          <w:szCs w:val="24"/>
        </w:rPr>
        <w:t>ихме</w:t>
      </w:r>
      <w:proofErr w:type="spellEnd"/>
      <w:r w:rsidR="00F045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4536">
        <w:rPr>
          <w:rFonts w:ascii="Times New Roman" w:hAnsi="Times New Roman" w:cs="Times New Roman"/>
          <w:sz w:val="24"/>
          <w:szCs w:val="24"/>
        </w:rPr>
        <w:t>рекламни</w:t>
      </w:r>
      <w:proofErr w:type="spellEnd"/>
      <w:r w:rsidR="00F045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F04536">
        <w:rPr>
          <w:rFonts w:ascii="Times New Roman" w:hAnsi="Times New Roman" w:cs="Times New Roman"/>
          <w:sz w:val="24"/>
          <w:szCs w:val="24"/>
        </w:rPr>
        <w:t>материали</w:t>
      </w:r>
      <w:proofErr w:type="spellEnd"/>
      <w:r w:rsidR="00F0453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281FB1" w:rsidRDefault="00281FB1" w:rsidP="00CA6AE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EACE30" wp14:editId="7647C600">
            <wp:extent cx="4876800" cy="68980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84916" cy="690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B1" w:rsidRDefault="00281FB1" w:rsidP="00CA6AEA">
      <w:pPr>
        <w:rPr>
          <w:rFonts w:ascii="Times New Roman" w:hAnsi="Times New Roman" w:cs="Times New Roman"/>
          <w:sz w:val="24"/>
          <w:szCs w:val="24"/>
        </w:rPr>
      </w:pPr>
    </w:p>
    <w:p w:rsidR="00281FB1" w:rsidRDefault="003A63BE" w:rsidP="003A63BE">
      <w:pPr>
        <w:tabs>
          <w:tab w:val="left" w:pos="553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895350" y="1562100"/>
            <wp:positionH relativeFrom="margin">
              <wp:align>left</wp:align>
            </wp:positionH>
            <wp:positionV relativeFrom="paragraph">
              <wp:align>top</wp:align>
            </wp:positionV>
            <wp:extent cx="2971800" cy="397129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907" cy="3974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FB1">
        <w:rPr>
          <w:noProof/>
        </w:rPr>
        <w:drawing>
          <wp:inline distT="0" distB="0" distL="0" distR="0" wp14:anchorId="24D80AB6" wp14:editId="0F1F9EAB">
            <wp:extent cx="2988310" cy="3993636"/>
            <wp:effectExtent l="0" t="0" r="254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6379" cy="400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B1" w:rsidRPr="00BB1ACB" w:rsidRDefault="00281FB1" w:rsidP="00281FB1">
      <w:pPr>
        <w:shd w:val="clear" w:color="auto" w:fill="FFFFFF"/>
        <w:spacing w:before="100" w:beforeAutospacing="1" w:after="24" w:line="240" w:lineRule="auto"/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</w:pP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lastRenderedPageBreak/>
        <w:t>Създадохме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мултимедийна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презентация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ползване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в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групите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„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Табата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–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иновативна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техника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активна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утринна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гимнастика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“. В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комплекса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вкючихме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упражнения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съобразени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с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възрастовите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особености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възможности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децата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успешно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се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прилагат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във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всички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групи</w:t>
      </w:r>
      <w:proofErr w:type="spellEnd"/>
      <w:r w:rsidRPr="00BB1ACB"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  <w:t>.</w:t>
      </w:r>
    </w:p>
    <w:p w:rsidR="00FB58E9" w:rsidRDefault="00281FB1" w:rsidP="00FB58E9">
      <w:pPr>
        <w:shd w:val="clear" w:color="auto" w:fill="FFFFFF"/>
        <w:spacing w:before="100" w:beforeAutospacing="1" w:after="24" w:line="240" w:lineRule="auto"/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4BF569CD" wp14:editId="20E8AD59">
            <wp:extent cx="2852174" cy="1390650"/>
            <wp:effectExtent l="0" t="0" r="5715" b="0"/>
            <wp:docPr id="32" name="Picture 32" descr="C:\Users\user\Desktop\ТАБАТА\400344751_7618350554846858_6853174522319659902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ТАБАТА\400344751_7618350554846858_6853174522319659902_n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736" cy="141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E9" w:rsidRDefault="00FB58E9" w:rsidP="00FB58E9">
      <w:pPr>
        <w:shd w:val="clear" w:color="auto" w:fill="FFFFFF"/>
        <w:spacing w:before="100" w:beforeAutospacing="1" w:after="24" w:line="240" w:lineRule="auto"/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281FB1" w:rsidRDefault="00FB58E9" w:rsidP="00FB58E9">
      <w:pPr>
        <w:shd w:val="clear" w:color="auto" w:fill="FFFFFF"/>
        <w:spacing w:before="100" w:beforeAutospacing="1" w:after="24" w:line="240" w:lineRule="auto"/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4F60B9C5" wp14:editId="4CC3936E">
            <wp:extent cx="2829250" cy="2019300"/>
            <wp:effectExtent l="0" t="0" r="9525" b="0"/>
            <wp:docPr id="25" name="Picture 25" descr="C:\Users\user\Desktop\ТАБАТА\399548296_7618350321513548_799517453571081629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ТАБАТА\399548296_7618350321513548_799517453571081629_n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5539" cy="206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E9" w:rsidRPr="00FB58E9" w:rsidRDefault="00FB58E9" w:rsidP="00FB58E9">
      <w:pPr>
        <w:shd w:val="clear" w:color="auto" w:fill="FFFFFF"/>
        <w:spacing w:before="100" w:beforeAutospacing="1" w:after="24" w:line="240" w:lineRule="auto"/>
        <w:rPr>
          <w:rFonts w:ascii="Times New Roman" w:eastAsia="Times New Roman" w:hAnsi="Times New Roman" w:cs="Times New Roman"/>
          <w:color w:val="202122"/>
          <w:sz w:val="24"/>
          <w:szCs w:val="24"/>
          <w:lang w:eastAsia="bg-BG"/>
        </w:rPr>
      </w:pP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223DD7B6" wp14:editId="3989388F">
            <wp:extent cx="2758542" cy="2066925"/>
            <wp:effectExtent l="0" t="0" r="3810" b="0"/>
            <wp:docPr id="70" name="Picture 70" descr="C:\Users\user\Desktop\ТАБАТА\399507734_7618350624846851_1861372131533266327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ТАБАТА\399507734_7618350624846851_1861372131533266327_n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11" cy="209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FB58E9" w:rsidRDefault="00FB58E9" w:rsidP="00FB58E9">
      <w:pP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</w:pPr>
    </w:p>
    <w:p w:rsidR="00625BFA" w:rsidRPr="00FB58E9" w:rsidRDefault="00FB58E9" w:rsidP="00FB58E9">
      <w:pPr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40D512F5" wp14:editId="494522EF">
            <wp:extent cx="2913152" cy="1914525"/>
            <wp:effectExtent l="0" t="0" r="1905" b="0"/>
            <wp:docPr id="71" name="Picture 71" descr="C:\Users\user\Desktop\398996733_2109330566072567_28931060163457059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398996733_2109330566072567_2893106016345705997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300" cy="19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128"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eastAsia="bg-BG"/>
        </w:rPr>
        <w:t xml:space="preserve"> </w:t>
      </w:r>
    </w:p>
    <w:p w:rsidR="006333E2" w:rsidRPr="00787B7A" w:rsidRDefault="008D1128" w:rsidP="00FB58E9">
      <w:pPr>
        <w:shd w:val="clear" w:color="auto" w:fill="FFFFFF"/>
        <w:spacing w:before="100" w:beforeAutospacing="1" w:after="24" w:line="240" w:lineRule="auto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bg-BG"/>
        </w:rPr>
      </w:pP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423C7475" wp14:editId="244C9362">
            <wp:extent cx="2867025" cy="2504333"/>
            <wp:effectExtent l="0" t="0" r="0" b="0"/>
            <wp:docPr id="50" name="Picture 50" descr="C:\Users\user\Desktop\ТАБАТА\398985806_2109330446072579_25984205279166472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ТАБАТА\398985806_2109330446072579_2598420527916647288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68" cy="253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eastAsia="bg-BG"/>
        </w:rPr>
        <w:t xml:space="preserve">   </w:t>
      </w:r>
    </w:p>
    <w:p w:rsidR="003E7A8A" w:rsidRPr="00BB1ACB" w:rsidRDefault="00547036" w:rsidP="00FD2375">
      <w:pPr>
        <w:shd w:val="clear" w:color="auto" w:fill="FFFFFF"/>
        <w:spacing w:before="120" w:after="120"/>
        <w:jc w:val="center"/>
        <w:rPr>
          <w:rFonts w:ascii="Times New Roman" w:hAnsi="Times New Roman" w:cs="Times New Roman"/>
          <w:noProof/>
          <w:color w:val="202122"/>
          <w:sz w:val="24"/>
          <w:szCs w:val="24"/>
        </w:rPr>
      </w:pPr>
    </w:p>
    <w:p w:rsidR="00935B5B" w:rsidRPr="00F41575" w:rsidRDefault="008D1128" w:rsidP="00CA6AEA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41575">
        <w:rPr>
          <w:rFonts w:ascii="Times New Roman" w:hAnsi="Times New Roman" w:cs="Times New Roman"/>
          <w:b/>
          <w:sz w:val="24"/>
          <w:szCs w:val="24"/>
        </w:rPr>
        <w:t>Среща</w:t>
      </w:r>
      <w:proofErr w:type="spellEnd"/>
      <w:r w:rsidRPr="00F41575">
        <w:rPr>
          <w:rFonts w:ascii="Times New Roman" w:hAnsi="Times New Roman" w:cs="Times New Roman"/>
          <w:b/>
          <w:sz w:val="24"/>
          <w:szCs w:val="24"/>
        </w:rPr>
        <w:t xml:space="preserve"> с </w:t>
      </w:r>
      <w:proofErr w:type="spellStart"/>
      <w:r w:rsidRPr="00F41575">
        <w:rPr>
          <w:rFonts w:ascii="Times New Roman" w:hAnsi="Times New Roman" w:cs="Times New Roman"/>
          <w:b/>
          <w:sz w:val="24"/>
          <w:szCs w:val="24"/>
        </w:rPr>
        <w:t>клубове</w:t>
      </w:r>
      <w:proofErr w:type="spellEnd"/>
    </w:p>
    <w:p w:rsidR="0090753C" w:rsidRPr="00512EA5" w:rsidRDefault="008D1128" w:rsidP="00512EA5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През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месец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септември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осъществихме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срещи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със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спортисти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танцьори</w:t>
      </w:r>
      <w:proofErr w:type="spellEnd"/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, 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представители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клубове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народни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танци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художествена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гимнастика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, с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цел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провокиране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интереса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децата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към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спортуване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чрез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танцуване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Гостува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инструкторът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капоейра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Коста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Щерев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Той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работи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дейно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развиването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изкуството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капоейра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в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България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с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откриване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нови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школи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деца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възрастни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</w:t>
      </w:r>
      <w:proofErr w:type="spell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Срещата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proofErr w:type="spellStart"/>
      <w:proofErr w:type="gramStart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>беше</w:t>
      </w:r>
      <w:proofErr w:type="spellEnd"/>
      <w:r w:rsidRPr="00BB1ACB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color w:val="000000"/>
          <w:sz w:val="24"/>
          <w:szCs w:val="24"/>
        </w:rPr>
        <w:t> </w:t>
      </w:r>
      <w:proofErr w:type="spellStart"/>
      <w:r w:rsidRPr="00BB1ACB">
        <w:rPr>
          <w:rFonts w:ascii="Times New Roman" w:hAnsi="Times New Roman" w:cs="Times New Roman"/>
          <w:color w:val="000000"/>
          <w:sz w:val="24"/>
          <w:szCs w:val="24"/>
        </w:rPr>
        <w:t>завла</w:t>
      </w:r>
      <w:r w:rsidR="00512EA5">
        <w:rPr>
          <w:rFonts w:ascii="Times New Roman" w:hAnsi="Times New Roman" w:cs="Times New Roman"/>
          <w:color w:val="000000"/>
          <w:sz w:val="24"/>
          <w:szCs w:val="24"/>
        </w:rPr>
        <w:t>дяваща</w:t>
      </w:r>
      <w:proofErr w:type="spellEnd"/>
      <w:proofErr w:type="gramEnd"/>
      <w:r w:rsidR="00512EA5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512EA5">
        <w:rPr>
          <w:rFonts w:ascii="Times New Roman" w:hAnsi="Times New Roman" w:cs="Times New Roman"/>
          <w:color w:val="000000"/>
          <w:sz w:val="24"/>
          <w:szCs w:val="24"/>
        </w:rPr>
        <w:t>интересна</w:t>
      </w:r>
      <w:proofErr w:type="spellEnd"/>
      <w:r w:rsidR="00512EA5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proofErr w:type="spellStart"/>
      <w:r w:rsidR="00512EA5">
        <w:rPr>
          <w:rFonts w:ascii="Times New Roman" w:hAnsi="Times New Roman" w:cs="Times New Roman"/>
          <w:color w:val="000000"/>
          <w:sz w:val="24"/>
          <w:szCs w:val="24"/>
        </w:rPr>
        <w:t>увлекателна</w:t>
      </w:r>
      <w:proofErr w:type="spellEnd"/>
      <w:r w:rsidR="00512EA5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DC1653" w:rsidRDefault="008D1128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lastRenderedPageBreak/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C91741" wp14:editId="128DF9CC">
            <wp:extent cx="2695575" cy="3486192"/>
            <wp:effectExtent l="0" t="0" r="0" b="0"/>
            <wp:docPr id="23" name="Picture 23" descr="C:\Users\user\Desktop\387830562_756404539624371_40949801633262385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87830562_756404539624371_4094980163326238569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96" cy="350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B4D123" wp14:editId="12C8173D">
            <wp:extent cx="2619375" cy="3449330"/>
            <wp:effectExtent l="0" t="0" r="0" b="0"/>
            <wp:docPr id="29" name="Picture 29" descr="C:\Users\user\Desktop\387742296_756405076290984_4883533706160171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87742296_756405076290984_488353370616017194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107" cy="347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536" w:rsidRDefault="00F04536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F04536" w:rsidRDefault="00512EA5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44D7E6" wp14:editId="181B625B">
            <wp:extent cx="2429475" cy="3248025"/>
            <wp:effectExtent l="0" t="0" r="9525" b="0"/>
            <wp:docPr id="27" name="Picture 27" descr="C:\Users\User\Desktop\снимки_спортувай\C873E629-B575-467E-A263-967BBA486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нимки_спортувай\C873E629-B575-467E-A263-967BBA4861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62" cy="32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536" w:rsidRDefault="00F04536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F04536" w:rsidRPr="00512EA5" w:rsidRDefault="00512EA5" w:rsidP="00512EA5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lastRenderedPageBreak/>
        <w:t>Адриана Пенева разказа за любовта си към танца. От 6 годишна танцува във ДФ „Вайялет“ гр. Костенец. Представи  танца „Порив“ и заедно с децата изпълниха гимнастически упражнения.</w:t>
      </w:r>
    </w:p>
    <w:p w:rsidR="009F5F13" w:rsidRDefault="008D1128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16A11E" wp14:editId="582FD4E9">
            <wp:extent cx="5229225" cy="4185371"/>
            <wp:effectExtent l="0" t="0" r="0" b="5715"/>
            <wp:docPr id="68" name="Picture 68" descr="C:\Users\user\Desktop\400182417_1294304307955078_8173158468300632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00182417_1294304307955078_817315846830063212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769" cy="423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536" w:rsidRDefault="00F04536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4D25C9" w:rsidRDefault="008D1128" w:rsidP="00512EA5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07E6C1" wp14:editId="502C5A78">
            <wp:extent cx="2828925" cy="1981962"/>
            <wp:effectExtent l="0" t="0" r="0" b="0"/>
            <wp:docPr id="40" name="Picture 40" descr="C:\Users\user\Desktop\400167148_3031360210333616_791796612550546605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00167148_3031360210333616_7917966125505466055_n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764" cy="19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979E0F" wp14:editId="639797F0">
            <wp:extent cx="2743200" cy="1973050"/>
            <wp:effectExtent l="0" t="0" r="0" b="8255"/>
            <wp:docPr id="60" name="Picture 60" descr="C:\Users\user\Desktop\400116168_1020843605801354_31577198226682106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00116168_1020843605801354_3157719822668210697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02" cy="197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ACC102" wp14:editId="03753602">
            <wp:extent cx="3676396" cy="2438400"/>
            <wp:effectExtent l="0" t="0" r="635" b="0"/>
            <wp:docPr id="52" name="Picture 52" descr="C:\Users\user\Desktop\369024125_590867113146126_66804948228279633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69024125_590867113146126_6680494822827963363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749" cy="245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A59AC1" wp14:editId="662EC882">
            <wp:extent cx="2664843" cy="2771775"/>
            <wp:effectExtent l="0" t="0" r="2540" b="0"/>
            <wp:docPr id="61" name="Picture 61" descr="C:\Users\user\Desktop\371521109_194850957003068_66114949928182760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71521109_194850957003068_6611494992818276021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861" cy="277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F04536" w:rsidRPr="00BB1ACB" w:rsidRDefault="00F04536" w:rsidP="00F04536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5.10.2023 г.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проведохме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спортен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празник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r w:rsidRPr="00DE2AF9">
        <w:rPr>
          <w:rFonts w:ascii="Times New Roman" w:hAnsi="Times New Roman" w:cs="Times New Roman"/>
          <w:b/>
          <w:sz w:val="24"/>
          <w:szCs w:val="24"/>
        </w:rPr>
        <w:t>„</w:t>
      </w:r>
      <w:proofErr w:type="spellStart"/>
      <w:r w:rsidRPr="00DE2AF9">
        <w:rPr>
          <w:rFonts w:ascii="Times New Roman" w:hAnsi="Times New Roman" w:cs="Times New Roman"/>
          <w:b/>
          <w:sz w:val="24"/>
          <w:szCs w:val="24"/>
        </w:rPr>
        <w:t>Спортувам</w:t>
      </w:r>
      <w:proofErr w:type="spellEnd"/>
      <w:r w:rsidRPr="00DE2AF9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DE2AF9">
        <w:rPr>
          <w:rFonts w:ascii="Times New Roman" w:hAnsi="Times New Roman" w:cs="Times New Roman"/>
          <w:b/>
          <w:sz w:val="24"/>
          <w:szCs w:val="24"/>
        </w:rPr>
        <w:t>като</w:t>
      </w:r>
      <w:proofErr w:type="spellEnd"/>
      <w:r w:rsidRPr="00DE2AF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E2AF9">
        <w:rPr>
          <w:rFonts w:ascii="Times New Roman" w:hAnsi="Times New Roman" w:cs="Times New Roman"/>
          <w:b/>
          <w:sz w:val="24"/>
          <w:szCs w:val="24"/>
        </w:rPr>
        <w:t>танцувам</w:t>
      </w:r>
      <w:proofErr w:type="spellEnd"/>
      <w:r w:rsidRPr="00DE2AF9">
        <w:rPr>
          <w:rFonts w:ascii="Times New Roman" w:hAnsi="Times New Roman" w:cs="Times New Roman"/>
          <w:b/>
          <w:sz w:val="24"/>
          <w:szCs w:val="24"/>
        </w:rPr>
        <w:t>“.</w:t>
      </w:r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Взеха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участие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bg-BG"/>
        </w:rPr>
        <w:t>децата от</w:t>
      </w:r>
      <w:r w:rsidRPr="00F045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всички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групи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bg-BG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  <w:lang w:val="bg-BG"/>
        </w:rPr>
        <w:t xml:space="preserve"> родители, гости и учители.</w:t>
      </w:r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199042" wp14:editId="63BFF1DE">
            <wp:extent cx="2952750" cy="2362200"/>
            <wp:effectExtent l="0" t="0" r="0" b="0"/>
            <wp:docPr id="18" name="Picture 18" descr="C:\Users\User\Desktop\снимки_спортувай\CE4EAB39-4E85-4540-B58C-F6570A76468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нимки_спортувай\CE4EAB39-4E85-4540-B58C-F6570A76468C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14" cy="236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7A" w:rsidRDefault="00787B7A" w:rsidP="005C4E75">
      <w:pPr>
        <w:jc w:val="center"/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1C3780" wp14:editId="0B89E4C6">
            <wp:extent cx="2933700" cy="3694736"/>
            <wp:effectExtent l="0" t="0" r="0" b="1270"/>
            <wp:docPr id="21" name="Picture 21" descr="C:\Users\User\Desktop\снимки_спортувай\D2F3DFF5-B9BB-427B-BD0B-165947A6DB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нимки_спортувай\D2F3DFF5-B9BB-427B-BD0B-165947A6DB9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18" cy="372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7A" w:rsidRDefault="00787B7A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512EA5" w:rsidRDefault="00512EA5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512EA5" w:rsidRDefault="00512EA5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512EA5" w:rsidRDefault="00512EA5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Докоснахме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до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красотата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магията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най-елегантния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спорт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изпълнението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художествената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гимнастичка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Александра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Нушева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треньорка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към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СК „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Нюанс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НСА“.</w:t>
      </w:r>
    </w:p>
    <w:p w:rsidR="00787B7A" w:rsidRDefault="00787B7A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0BFA06" wp14:editId="29836D15">
            <wp:extent cx="4248150" cy="5722139"/>
            <wp:effectExtent l="0" t="0" r="0" b="0"/>
            <wp:docPr id="17" name="Picture 17" descr="C:\Users\User\Desktop\снимки_спортувай\CB7AD674-43CC-4B99-AC55-18F9428ABF9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нимки_спортувай\CB7AD674-43CC-4B99-AC55-18F9428ABF9D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91" cy="581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7A" w:rsidRDefault="00787B7A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787B7A" w:rsidRDefault="00787B7A" w:rsidP="00787B7A">
      <w:pPr>
        <w:rPr>
          <w:rFonts w:ascii="Times New Roman" w:hAnsi="Times New Roman" w:cs="Times New Roman"/>
          <w:noProof/>
          <w:sz w:val="24"/>
          <w:szCs w:val="24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3A63BE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sz w:val="24"/>
          <w:szCs w:val="24"/>
        </w:rPr>
        <w:t>II-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ра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„Б</w:t>
      </w:r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гр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>. „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Слънце</w:t>
      </w:r>
      <w:proofErr w:type="spellEnd"/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представи</w:t>
      </w:r>
      <w:r>
        <w:rPr>
          <w:rFonts w:ascii="Times New Roman" w:hAnsi="Times New Roman" w:cs="Times New Roman"/>
          <w:sz w:val="24"/>
          <w:szCs w:val="24"/>
        </w:rPr>
        <w:t>ха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bg-BG"/>
        </w:rPr>
        <w:t xml:space="preserve"> танц</w:t>
      </w:r>
      <w:r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Мажоретки</w:t>
      </w:r>
      <w:proofErr w:type="spellEnd"/>
      <w:r>
        <w:rPr>
          <w:rFonts w:ascii="Times New Roman" w:hAnsi="Times New Roman" w:cs="Times New Roman"/>
          <w:sz w:val="24"/>
          <w:szCs w:val="24"/>
        </w:rPr>
        <w:t>“</w:t>
      </w:r>
    </w:p>
    <w:p w:rsidR="00787B7A" w:rsidRDefault="003A63BE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981450" cy="5323205"/>
            <wp:effectExtent l="0" t="0" r="0" b="0"/>
            <wp:wrapSquare wrapText="bothSides"/>
            <wp:docPr id="12" name="Picture 12" descr="C:\Users\User\Desktop\снимки_спортувай\65DCAB45-09DF-4A31-8A04-151B0107EC0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нимки_спортувай\65DCAB45-09DF-4A31-8A04-151B0107EC0C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917" cy="532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B7A" w:rsidRPr="00787B7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895350" y="1562100"/>
            <wp:positionH relativeFrom="column">
              <wp:align>left</wp:align>
            </wp:positionH>
            <wp:positionV relativeFrom="paragraph">
              <wp:align>top</wp:align>
            </wp:positionV>
            <wp:extent cx="2846129" cy="2952750"/>
            <wp:effectExtent l="0" t="0" r="0" b="0"/>
            <wp:wrapSquare wrapText="bothSides"/>
            <wp:docPr id="13" name="Picture 13" descr="C:\Users\User\Desktop\снимки_спортувай\AE8043FF-4BC4-4D2B-9262-C156C26B66F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нимки_спортувай\AE8043FF-4BC4-4D2B-9262-C156C26B66FB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129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bg-BG"/>
        </w:rPr>
        <w:br w:type="textWrapping" w:clear="all"/>
      </w:r>
    </w:p>
    <w:p w:rsidR="00F04536" w:rsidRDefault="00F04536" w:rsidP="00787B7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F04536" w:rsidRDefault="00164F59" w:rsidP="00787B7A">
      <w:pPr>
        <w:rPr>
          <w:rFonts w:ascii="Times New Roman" w:hAnsi="Times New Roman" w:cs="Times New Roman"/>
          <w:sz w:val="24"/>
          <w:szCs w:val="24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>
            <wp:simplePos x="895350" y="2438400"/>
            <wp:positionH relativeFrom="margin">
              <wp:align>left</wp:align>
            </wp:positionH>
            <wp:positionV relativeFrom="paragraph">
              <wp:align>top</wp:align>
            </wp:positionV>
            <wp:extent cx="2990850" cy="3307080"/>
            <wp:effectExtent l="0" t="0" r="0" b="7620"/>
            <wp:wrapSquare wrapText="bothSides"/>
            <wp:docPr id="10" name="Picture 10" descr="C:\Users\User\Desktop\снимки_спортувай\6F64D3E4-5A59-4DF7-B29F-6745DD075F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нимки_спортувай\6F64D3E4-5A59-4DF7-B29F-6745DD075F9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4536" w:rsidRPr="00BB1ACB">
        <w:rPr>
          <w:rFonts w:ascii="Times New Roman" w:hAnsi="Times New Roman" w:cs="Times New Roman"/>
          <w:sz w:val="24"/>
          <w:szCs w:val="24"/>
        </w:rPr>
        <w:t>III-</w:t>
      </w:r>
      <w:proofErr w:type="spellStart"/>
      <w:r w:rsidR="00F04536" w:rsidRPr="00BB1ACB">
        <w:rPr>
          <w:rFonts w:ascii="Times New Roman" w:hAnsi="Times New Roman" w:cs="Times New Roman"/>
          <w:sz w:val="24"/>
          <w:szCs w:val="24"/>
        </w:rPr>
        <w:t>та</w:t>
      </w:r>
      <w:proofErr w:type="spellEnd"/>
      <w:r w:rsidR="00F04536" w:rsidRPr="00BB1ACB">
        <w:rPr>
          <w:rFonts w:ascii="Times New Roman" w:hAnsi="Times New Roman" w:cs="Times New Roman"/>
          <w:sz w:val="24"/>
          <w:szCs w:val="24"/>
        </w:rPr>
        <w:t xml:space="preserve"> „Б</w:t>
      </w:r>
      <w:proofErr w:type="gramStart"/>
      <w:r w:rsidR="00F04536"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="00F04536" w:rsidRPr="00BB1ACB">
        <w:rPr>
          <w:rFonts w:ascii="Times New Roman" w:hAnsi="Times New Roman" w:cs="Times New Roman"/>
          <w:sz w:val="24"/>
          <w:szCs w:val="24"/>
        </w:rPr>
        <w:t>гр</w:t>
      </w:r>
      <w:proofErr w:type="spellEnd"/>
      <w:proofErr w:type="gramEnd"/>
      <w:r w:rsidR="00F04536" w:rsidRPr="00BB1ACB">
        <w:rPr>
          <w:rFonts w:ascii="Times New Roman" w:hAnsi="Times New Roman" w:cs="Times New Roman"/>
          <w:sz w:val="24"/>
          <w:szCs w:val="24"/>
        </w:rPr>
        <w:t>. „</w:t>
      </w:r>
      <w:proofErr w:type="spellStart"/>
      <w:r w:rsidR="00F04536" w:rsidRPr="00BB1ACB">
        <w:rPr>
          <w:rFonts w:ascii="Times New Roman" w:hAnsi="Times New Roman" w:cs="Times New Roman"/>
          <w:sz w:val="24"/>
          <w:szCs w:val="24"/>
        </w:rPr>
        <w:t>Звездички</w:t>
      </w:r>
      <w:proofErr w:type="spellEnd"/>
      <w:proofErr w:type="gramStart"/>
      <w:r w:rsidR="00F04536" w:rsidRPr="00BB1ACB">
        <w:rPr>
          <w:rFonts w:ascii="Times New Roman" w:hAnsi="Times New Roman" w:cs="Times New Roman"/>
          <w:sz w:val="24"/>
          <w:szCs w:val="24"/>
        </w:rPr>
        <w:t>“ –</w:t>
      </w:r>
      <w:proofErr w:type="gramEnd"/>
      <w:r w:rsidR="00F04536"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4536" w:rsidRPr="00BB1ACB">
        <w:rPr>
          <w:rFonts w:ascii="Times New Roman" w:hAnsi="Times New Roman" w:cs="Times New Roman"/>
          <w:sz w:val="24"/>
          <w:szCs w:val="24"/>
        </w:rPr>
        <w:t>родители</w:t>
      </w:r>
      <w:proofErr w:type="spellEnd"/>
      <w:r w:rsidR="00F04536"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F04536" w:rsidRPr="00BB1ACB">
        <w:rPr>
          <w:rFonts w:ascii="Times New Roman" w:hAnsi="Times New Roman" w:cs="Times New Roman"/>
          <w:sz w:val="24"/>
          <w:szCs w:val="24"/>
        </w:rPr>
        <w:t>де</w:t>
      </w:r>
      <w:r w:rsidR="003A63BE">
        <w:rPr>
          <w:rFonts w:ascii="Times New Roman" w:hAnsi="Times New Roman" w:cs="Times New Roman"/>
          <w:sz w:val="24"/>
          <w:szCs w:val="24"/>
        </w:rPr>
        <w:t>ца</w:t>
      </w:r>
      <w:proofErr w:type="spellEnd"/>
      <w:r w:rsidR="003A63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танцуват</w:t>
      </w:r>
      <w:proofErr w:type="spellEnd"/>
      <w:r w:rsidR="003A63B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спортуват</w:t>
      </w:r>
      <w:proofErr w:type="spellEnd"/>
      <w:r w:rsidR="003A63B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3A63BE">
        <w:rPr>
          <w:rFonts w:ascii="Times New Roman" w:hAnsi="Times New Roman" w:cs="Times New Roman"/>
          <w:sz w:val="24"/>
          <w:szCs w:val="24"/>
        </w:rPr>
        <w:t>заедно</w:t>
      </w:r>
      <w:proofErr w:type="spellEnd"/>
      <w:r w:rsidR="003A63BE">
        <w:rPr>
          <w:rFonts w:ascii="Times New Roman" w:hAnsi="Times New Roman" w:cs="Times New Roman"/>
          <w:noProof/>
          <w:sz w:val="24"/>
          <w:szCs w:val="24"/>
          <w:lang w:eastAsia="bg-BG"/>
        </w:rPr>
        <w:br w:type="textWrapping" w:clear="all"/>
      </w:r>
    </w:p>
    <w:p w:rsidR="00787B7A" w:rsidRPr="00164F59" w:rsidRDefault="00F04536" w:rsidP="00787B7A">
      <w:pPr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</w:pP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Децата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от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II-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ра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„А</w:t>
      </w:r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гр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>. „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Шарени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бонбони</w:t>
      </w:r>
      <w:proofErr w:type="spellEnd"/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следваха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указанията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подражаваха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58E9">
        <w:rPr>
          <w:rFonts w:ascii="Times New Roman" w:hAnsi="Times New Roman" w:cs="Times New Roman"/>
          <w:b/>
          <w:sz w:val="24"/>
          <w:szCs w:val="24"/>
        </w:rPr>
        <w:t>Магдалена</w:t>
      </w:r>
      <w:proofErr w:type="spellEnd"/>
      <w:r w:rsidRPr="00FB58E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B58E9">
        <w:rPr>
          <w:rFonts w:ascii="Times New Roman" w:hAnsi="Times New Roman" w:cs="Times New Roman"/>
          <w:b/>
          <w:sz w:val="24"/>
          <w:szCs w:val="24"/>
        </w:rPr>
        <w:t>Христова</w:t>
      </w:r>
      <w:proofErr w:type="spellEnd"/>
      <w:r w:rsidRPr="00FB58E9"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финалист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от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Световни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и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Европейски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първенства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и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многократен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национален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шампион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по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скок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на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дължина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и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бягане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</w:t>
      </w:r>
      <w:proofErr w:type="spellStart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>на</w:t>
      </w:r>
      <w:proofErr w:type="spellEnd"/>
      <w:r w:rsidRPr="00FB58E9">
        <w:rPr>
          <w:rFonts w:ascii="Times New Roman" w:eastAsia="Times New Roman" w:hAnsi="Times New Roman" w:cs="Times New Roman"/>
          <w:b/>
          <w:bCs/>
          <w:color w:val="303030"/>
          <w:sz w:val="24"/>
          <w:szCs w:val="24"/>
          <w:lang w:eastAsia="bg-BG"/>
        </w:rPr>
        <w:t xml:space="preserve"> 100 м.</w:t>
      </w:r>
      <w:r w:rsidR="00787B7A" w:rsidRPr="00787B7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895350" y="1562100"/>
            <wp:positionH relativeFrom="column">
              <wp:align>left</wp:align>
            </wp:positionH>
            <wp:positionV relativeFrom="paragraph">
              <wp:align>top</wp:align>
            </wp:positionV>
            <wp:extent cx="2990850" cy="4065529"/>
            <wp:effectExtent l="0" t="0" r="0" b="0"/>
            <wp:wrapSquare wrapText="bothSides"/>
            <wp:docPr id="9" name="Picture 9" descr="C:\Users\User\Desktop\снимки_спортувай\3E19F8E1-2418-497F-AEFE-765C365EE8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нимки_спортувай\3E19F8E1-2418-497F-AEFE-765C365EE81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06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4F59">
        <w:rPr>
          <w:rFonts w:ascii="Times New Roman" w:hAnsi="Times New Roman" w:cs="Times New Roman"/>
          <w:noProof/>
          <w:sz w:val="24"/>
          <w:szCs w:val="24"/>
          <w:lang w:eastAsia="bg-BG"/>
        </w:rPr>
        <w:br w:type="textWrapping" w:clear="all"/>
      </w:r>
    </w:p>
    <w:p w:rsidR="00673471" w:rsidRPr="00B72955" w:rsidRDefault="00547036" w:rsidP="00B72955">
      <w:pPr>
        <w:shd w:val="clear" w:color="auto" w:fill="FFFFFF"/>
        <w:spacing w:before="100" w:beforeAutospacing="1" w:after="24" w:line="240" w:lineRule="auto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</w:pPr>
    </w:p>
    <w:p w:rsidR="00673471" w:rsidRPr="00BB1ACB" w:rsidRDefault="00547036" w:rsidP="009F6DD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21DC4" w:rsidRPr="00BB1ACB" w:rsidRDefault="008D1128" w:rsidP="005C1D55">
      <w:pPr>
        <w:jc w:val="center"/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D33438" wp14:editId="5E872135">
            <wp:extent cx="2501073" cy="3181350"/>
            <wp:effectExtent l="0" t="0" r="0" b="0"/>
            <wp:docPr id="81" name="Picture 81" descr="C:\Users\user\Desktop\СПОРТЕН ПРАЗНИК)\386894044_265343866488541_50085917874453823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СПОРТЕН ПРАЗНИК)\386894044_265343866488541_5008591787445382356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55" cy="321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ACB" w:rsidRDefault="00BB1ACB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Танцово-двигателна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терапия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за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деца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,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като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част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от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проекта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>„</w:t>
      </w:r>
      <w:proofErr w:type="spellStart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>Спортувам</w:t>
      </w:r>
      <w:proofErr w:type="spellEnd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>като</w:t>
      </w:r>
      <w:proofErr w:type="spellEnd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>танцувам</w:t>
      </w:r>
      <w:proofErr w:type="spellEnd"/>
      <w:r w:rsidRPr="00164F59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</w:rPr>
        <w:t>"</w:t>
      </w:r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с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психолога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ни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Кремена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Прангова</w:t>
      </w:r>
      <w:proofErr w:type="spellEnd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– </w:t>
      </w:r>
      <w:proofErr w:type="spellStart"/>
      <w:r w:rsidRPr="00BB1ACB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Атанасова</w:t>
      </w:r>
      <w:proofErr w:type="spellEnd"/>
    </w:p>
    <w:p w:rsidR="00F04536" w:rsidRDefault="00F04536" w:rsidP="00CA6AEA">
      <w:pPr>
        <w:rPr>
          <w:rFonts w:ascii="Times New Roman" w:hAnsi="Times New Roman" w:cs="Times New Roman"/>
          <w:sz w:val="24"/>
          <w:szCs w:val="24"/>
        </w:rPr>
      </w:pPr>
    </w:p>
    <w:p w:rsidR="00BB1ACB" w:rsidRDefault="00F04536" w:rsidP="00CA6AEA">
      <w:pPr>
        <w:rPr>
          <w:rFonts w:ascii="Times New Roman" w:hAnsi="Times New Roman" w:cs="Times New Roman"/>
          <w:sz w:val="24"/>
          <w:szCs w:val="24"/>
        </w:rPr>
      </w:pPr>
      <w:r w:rsidRPr="00787B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1FCDEC" wp14:editId="3C2B9945">
            <wp:extent cx="4391025" cy="2468191"/>
            <wp:effectExtent l="0" t="0" r="0" b="8890"/>
            <wp:docPr id="24" name="Picture 24" descr="C:\Users\User\Desktop\снимки_спортувай\1EC6B7F1-296D-4EFC-A370-28B739018C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нимки_спортувай\1EC6B7F1-296D-4EFC-A370-28B739018C1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524" cy="249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73" w:rsidRPr="00BB1ACB" w:rsidRDefault="00547036" w:rsidP="00512EA5">
      <w:pPr>
        <w:rPr>
          <w:rFonts w:ascii="Times New Roman" w:hAnsi="Times New Roman" w:cs="Times New Roman"/>
          <w:sz w:val="24"/>
          <w:szCs w:val="24"/>
        </w:rPr>
      </w:pPr>
    </w:p>
    <w:p w:rsidR="00BB1ACB" w:rsidRDefault="00BB1ACB" w:rsidP="00CA6AEA">
      <w:pPr>
        <w:rPr>
          <w:rFonts w:ascii="Times New Roman" w:hAnsi="Times New Roman" w:cs="Times New Roman"/>
          <w:sz w:val="24"/>
          <w:szCs w:val="24"/>
        </w:rPr>
      </w:pPr>
    </w:p>
    <w:p w:rsidR="00437576" w:rsidRPr="00BB1ACB" w:rsidRDefault="008D1128" w:rsidP="00CA6AEA">
      <w:pPr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sz w:val="24"/>
          <w:szCs w:val="24"/>
        </w:rPr>
        <w:t>IV-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„А</w:t>
      </w:r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гр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>. „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Дъга</w:t>
      </w:r>
      <w:proofErr w:type="spellEnd"/>
      <w:proofErr w:type="gramStart"/>
      <w:r w:rsidRPr="00BB1ACB">
        <w:rPr>
          <w:rFonts w:ascii="Times New Roman" w:hAnsi="Times New Roman" w:cs="Times New Roman"/>
          <w:sz w:val="24"/>
          <w:szCs w:val="24"/>
        </w:rPr>
        <w:t xml:space="preserve">“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се</w:t>
      </w:r>
      <w:proofErr w:type="spellEnd"/>
      <w:proofErr w:type="gramEnd"/>
      <w:r w:rsidRPr="00BB1A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представиха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 xml:space="preserve"> с „</w:t>
      </w:r>
      <w:proofErr w:type="spellStart"/>
      <w:r w:rsidRPr="00BB1ACB">
        <w:rPr>
          <w:rFonts w:ascii="Times New Roman" w:hAnsi="Times New Roman" w:cs="Times New Roman"/>
          <w:sz w:val="24"/>
          <w:szCs w:val="24"/>
        </w:rPr>
        <w:t>Табата</w:t>
      </w:r>
      <w:proofErr w:type="spellEnd"/>
      <w:r w:rsidRPr="00BB1ACB">
        <w:rPr>
          <w:rFonts w:ascii="Times New Roman" w:hAnsi="Times New Roman" w:cs="Times New Roman"/>
          <w:sz w:val="24"/>
          <w:szCs w:val="24"/>
        </w:rPr>
        <w:t>“</w:t>
      </w:r>
    </w:p>
    <w:p w:rsidR="00F270CE" w:rsidRPr="00BB1ACB" w:rsidRDefault="008D1128" w:rsidP="006E47E3">
      <w:pPr>
        <w:jc w:val="center"/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FAB4D0" wp14:editId="7EF798FA">
            <wp:extent cx="5115508" cy="2971800"/>
            <wp:effectExtent l="0" t="0" r="9525" b="0"/>
            <wp:docPr id="28" name="Picture 28" descr="C:\Users\user\Desktop\387014890_754089856522506_80572918816630634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87014890_754089856522506_8057291881663063412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970" cy="299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9C3" w:rsidRPr="00BB1ACB" w:rsidRDefault="008D1128" w:rsidP="00CA6AEA">
      <w:pPr>
        <w:rPr>
          <w:rFonts w:ascii="Times New Roman" w:hAnsi="Times New Roman" w:cs="Times New Roman"/>
          <w:sz w:val="24"/>
          <w:szCs w:val="24"/>
        </w:rPr>
      </w:pP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1A6718" wp14:editId="41F1EE44">
            <wp:extent cx="3781425" cy="4092701"/>
            <wp:effectExtent l="0" t="0" r="0" b="3175"/>
            <wp:docPr id="38" name="Picture 38" descr="C:\Users\user\Desktop\387110930_754090309855794_63605823998108994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387110930_754090309855794_6360582399810899475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033" cy="41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F59" w:rsidRDefault="00164F59" w:rsidP="00CA6AEA">
      <w:pPr>
        <w:rPr>
          <w:rFonts w:ascii="Times New Roman" w:hAnsi="Times New Roman" w:cs="Times New Roman"/>
          <w:bCs/>
          <w:color w:val="202122"/>
          <w:sz w:val="24"/>
          <w:szCs w:val="24"/>
          <w:shd w:val="clear" w:color="auto" w:fill="FFFFFF"/>
        </w:rPr>
      </w:pPr>
    </w:p>
    <w:p w:rsidR="00C27F45" w:rsidRPr="00BB1ACB" w:rsidRDefault="00BB1ACB" w:rsidP="00CA6AEA">
      <w:pP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proofErr w:type="spellStart"/>
      <w:proofErr w:type="gramStart"/>
      <w:r>
        <w:rPr>
          <w:rFonts w:ascii="Times New Roman" w:hAnsi="Times New Roman" w:cs="Times New Roman"/>
          <w:bCs/>
          <w:color w:val="202122"/>
          <w:sz w:val="24"/>
          <w:szCs w:val="24"/>
          <w:shd w:val="clear" w:color="auto" w:fill="FFFFFF"/>
        </w:rPr>
        <w:t>Хараламбос</w:t>
      </w:r>
      <w:proofErr w:type="spellEnd"/>
      <w:r>
        <w:rPr>
          <w:rFonts w:ascii="Times New Roman" w:hAnsi="Times New Roman" w:cs="Times New Roman"/>
          <w:bCs/>
          <w:color w:val="202122"/>
          <w:sz w:val="24"/>
          <w:szCs w:val="24"/>
          <w:shd w:val="clear" w:color="auto" w:fill="FFFFFF"/>
        </w:rPr>
        <w:t xml:space="preserve"> </w:t>
      </w:r>
      <w:r w:rsidR="008D1128" w:rsidRPr="00BB1ACB">
        <w:rPr>
          <w:rFonts w:ascii="Times New Roman" w:hAnsi="Times New Roman" w:cs="Times New Roman"/>
          <w:bCs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bCs/>
          <w:color w:val="202122"/>
          <w:sz w:val="24"/>
          <w:szCs w:val="24"/>
          <w:shd w:val="clear" w:color="auto" w:fill="FFFFFF"/>
        </w:rPr>
        <w:t>Агапиу</w:t>
      </w:r>
      <w:proofErr w:type="spellEnd"/>
      <w:proofErr w:type="gram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 е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кипърски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танцьор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и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международен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съдия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по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спортни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тан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ци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Основател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на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Памбос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денсинг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  <w:lang w:val="bg-BG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ц</w:t>
      </w:r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ентър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. </w:t>
      </w:r>
    </w:p>
    <w:p w:rsidR="00EA4103" w:rsidRPr="00BB1ACB" w:rsidRDefault="00BB1ACB" w:rsidP="00CA6AEA">
      <w:pP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Памбос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и </w:t>
      </w:r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Елисавета</w:t>
      </w:r>
      <w:proofErr w:type="spellEnd"/>
      <w:proofErr w:type="gram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Христо</w:t>
      </w:r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ва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с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професионалните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си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умения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, </w:t>
      </w:r>
      <w:proofErr w:type="spellStart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чар</w:t>
      </w:r>
      <w:proofErr w:type="spellEnd"/>
      <w:r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и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музика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провокираха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децата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да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танцуват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.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Предизвикаха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незабравими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емоции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и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веселие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.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Танц-спорт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-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емоция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= </w:t>
      </w:r>
      <w:proofErr w:type="spellStart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Здраве</w:t>
      </w:r>
      <w:proofErr w:type="spellEnd"/>
      <w:r w:rsidR="008D1128" w:rsidRPr="00BB1ACB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.</w:t>
      </w:r>
    </w:p>
    <w:p w:rsidR="00132A46" w:rsidRPr="00BB1ACB" w:rsidRDefault="008D1128" w:rsidP="00CA6AEA">
      <w:pPr>
        <w:rPr>
          <w:rFonts w:ascii="Times New Roman" w:hAnsi="Times New Roman" w:cs="Times New Roman"/>
          <w:noProof/>
          <w:sz w:val="24"/>
          <w:szCs w:val="24"/>
          <w:lang w:eastAsia="bg-BG"/>
        </w:rPr>
      </w:pP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14C0F7" wp14:editId="253B922F">
            <wp:extent cx="3592562" cy="3009900"/>
            <wp:effectExtent l="0" t="0" r="8255" b="0"/>
            <wp:docPr id="54" name="Picture 54" descr="C:\Users\user\Desktop\СПОРТЕН ПРАЗНИК)\387093101_7485880338093881_38729678374255581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ПОРТЕН ПРАЗНИК)\387093101_7485880338093881_3872967837425558180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397" cy="301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63CF5E" wp14:editId="05172F21">
            <wp:extent cx="2376491" cy="3305175"/>
            <wp:effectExtent l="0" t="0" r="5080" b="0"/>
            <wp:docPr id="55" name="Picture 55" descr="C:\Users\user\Desktop\СПОРТЕН ПРАЗНИК)\387101482_7485883988093516_7172342129606670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ПОРТЕН ПРАЗНИК)\387101482_7485883988093516_717234212960667041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875" cy="333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B2" w:rsidRPr="00BB1ACB" w:rsidRDefault="00547036" w:rsidP="00D252A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B7446" w:rsidRPr="00BB1ACB" w:rsidRDefault="008D1128" w:rsidP="0052517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В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края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проекта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направихме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диагностика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физическата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дееспособност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децата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по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групи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. 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провеждане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изследването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използвани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тестове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Система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контрол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и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оценка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физическата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дееспособност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в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детските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градини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бягане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40 м,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скок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дължина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с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два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крака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място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хвърляне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плътна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топка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1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кг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с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две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ръце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горе</w:t>
      </w:r>
      <w:proofErr w:type="spellEnd"/>
      <w:proofErr w:type="gram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хвърляне</w:t>
      </w:r>
      <w:proofErr w:type="spellEnd"/>
      <w:proofErr w:type="gram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малка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плътна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топка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(80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гр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.)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във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вертикална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цел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клякане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20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секунди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и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седеж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тилен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лег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за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30 </w:t>
      </w:r>
      <w:proofErr w:type="spellStart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секунди</w:t>
      </w:r>
      <w:proofErr w:type="spellEnd"/>
      <w:r w:rsidRPr="00BB1AC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). </w:t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Седеж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от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тилен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лег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за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30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сек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.</w:t>
      </w:r>
    </w:p>
    <w:p w:rsidR="002546AE" w:rsidRPr="00BB1ACB" w:rsidRDefault="008D1128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DC65370" wp14:editId="6C7BDEE1">
            <wp:extent cx="1790700" cy="2156542"/>
            <wp:effectExtent l="0" t="0" r="0" b="0"/>
            <wp:docPr id="62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762" cy="216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7224CDB" wp14:editId="29EB55C9">
            <wp:extent cx="1762125" cy="2153710"/>
            <wp:effectExtent l="0" t="0" r="0" b="0"/>
            <wp:docPr id="63" name="Content Placeholder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/>
                    <pic:cNvPicPr>
                      <a:picLocks noGrp="1"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3880" cy="216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Хвърляне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пл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proofErr w:type="spellStart"/>
      <w:proofErr w:type="gram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топка</w:t>
      </w:r>
      <w:proofErr w:type="spellEnd"/>
      <w:proofErr w:type="gram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1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кг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. „</w:t>
      </w:r>
      <w:proofErr w:type="spellStart"/>
      <w:proofErr w:type="gram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оггоре</w:t>
      </w:r>
      <w:proofErr w:type="spellEnd"/>
      <w:proofErr w:type="gram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“</w:t>
      </w:r>
    </w:p>
    <w:p w:rsidR="002546AE" w:rsidRPr="00BB1ACB" w:rsidRDefault="008D1128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446CCE5" wp14:editId="6B2F54F7">
            <wp:extent cx="1600200" cy="1494245"/>
            <wp:effectExtent l="0" t="0" r="0" b="0"/>
            <wp:docPr id="69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8318" cy="152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1DB7787" wp14:editId="2B8529D2">
            <wp:extent cx="1657350" cy="1477803"/>
            <wp:effectExtent l="0" t="0" r="0" b="8255"/>
            <wp:docPr id="76" name="Content Placeholder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/>
                    <pic:cNvPicPr>
                      <a:picLocks noGrp="1"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9167" cy="151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Хвърляне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малка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плътна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топка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80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гр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proofErr w:type="spellStart"/>
      <w:proofErr w:type="gram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във</w:t>
      </w:r>
      <w:proofErr w:type="spellEnd"/>
      <w:proofErr w:type="gram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вертикална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цел</w:t>
      </w:r>
      <w:proofErr w:type="spellEnd"/>
    </w:p>
    <w:p w:rsidR="002546AE" w:rsidRPr="00BB1ACB" w:rsidRDefault="008D1128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A073402" wp14:editId="416314C2">
            <wp:extent cx="2447925" cy="2021601"/>
            <wp:effectExtent l="0" t="0" r="0" b="0"/>
            <wp:docPr id="79" name="Content Placeholder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9"/>
                    <pic:cNvPicPr>
                      <a:picLocks noGrp="1"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7909" cy="211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Скок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дължина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от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място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с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два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крака</w:t>
      </w:r>
      <w:proofErr w:type="spellEnd"/>
    </w:p>
    <w:p w:rsidR="002546AE" w:rsidRPr="00BB1ACB" w:rsidRDefault="008D1128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1201CC3" wp14:editId="17FC26DB">
            <wp:extent cx="1638300" cy="2000676"/>
            <wp:effectExtent l="0" t="0" r="0" b="0"/>
            <wp:docPr id="89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7658" cy="203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F6B5402" wp14:editId="1382B043">
            <wp:extent cx="1971675" cy="1957948"/>
            <wp:effectExtent l="0" t="0" r="0" b="4445"/>
            <wp:docPr id="90" name="Content Placeholder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ontent Placeholder 13"/>
                    <pic:cNvPicPr>
                      <a:picLocks noGrp="1"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396" cy="200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AE" w:rsidRPr="00BB1ACB" w:rsidRDefault="00FE7C81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Клякан</w:t>
      </w:r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е</w:t>
      </w:r>
      <w:proofErr w:type="spellEnd"/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за</w:t>
      </w:r>
      <w:proofErr w:type="spellEnd"/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20 </w:t>
      </w:r>
      <w:proofErr w:type="spellStart"/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сек</w:t>
      </w:r>
      <w:proofErr w:type="spellEnd"/>
      <w:r w:rsidR="008D1128"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.</w:t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7B0C486" wp14:editId="736FF569">
            <wp:extent cx="1866900" cy="2019646"/>
            <wp:effectExtent l="0" t="0" r="0" b="0"/>
            <wp:docPr id="91" name="Picture 91" descr="C:\Users\User\Desktop\127227971_126389122401146_66784570103533525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27227971_126389122401146_6678457010353352563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205" cy="214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926A7D8" wp14:editId="4B01D61F">
            <wp:extent cx="1638300" cy="1990763"/>
            <wp:effectExtent l="0" t="0" r="0" b="9525"/>
            <wp:docPr id="92" name="Picture 92" descr="C:\Users\User\Desktop\126904948_291111428917000_20951144624627818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26904948_291111428917000_2095114462462781852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979" cy="215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</w:p>
    <w:p w:rsidR="00DE2AF9" w:rsidRDefault="00DE2AF9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  <w:lang w:val="bg-BG"/>
        </w:rPr>
      </w:pPr>
      <w: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  <w:lang w:val="bg-BG"/>
        </w:rPr>
        <w:t xml:space="preserve"> </w:t>
      </w:r>
    </w:p>
    <w:p w:rsidR="002546AE" w:rsidRPr="00BB1ACB" w:rsidRDefault="008D1128" w:rsidP="002546AE">
      <w:pPr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</w:pP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Бягане</w:t>
      </w:r>
      <w:proofErr w:type="spellEnd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 xml:space="preserve"> – 40 м. /</w:t>
      </w:r>
      <w:proofErr w:type="spell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сек</w:t>
      </w:r>
      <w:proofErr w:type="spellEnd"/>
      <w:proofErr w:type="gramStart"/>
      <w:r w:rsidRPr="00BB1ACB">
        <w:rPr>
          <w:rFonts w:ascii="Times New Roman" w:eastAsia="+mj-ea" w:hAnsi="Times New Roman" w:cs="Times New Roman"/>
          <w:color w:val="000000" w:themeColor="text1"/>
          <w:kern w:val="24"/>
          <w:sz w:val="24"/>
          <w:szCs w:val="24"/>
        </w:rPr>
        <w:t>./</w:t>
      </w:r>
      <w:proofErr w:type="gramEnd"/>
    </w:p>
    <w:p w:rsidR="002546AE" w:rsidRPr="00BB1ACB" w:rsidRDefault="008D1128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</w:t>
      </w:r>
      <w:r w:rsidRPr="00BB1ACB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0724076" wp14:editId="0A1F9A41">
            <wp:extent cx="3571875" cy="2053830"/>
            <wp:effectExtent l="0" t="0" r="0" b="3810"/>
            <wp:docPr id="94" name="Video 6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Video 6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1808" cy="209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AF9" w:rsidRDefault="00DE2AF9" w:rsidP="00DE2AF9">
      <w:pP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</w:pPr>
    </w:p>
    <w:p w:rsidR="00DE2AF9" w:rsidRDefault="00DE2AF9" w:rsidP="00DE2AF9">
      <w:pP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</w:pPr>
    </w:p>
    <w:p w:rsidR="00DE2AF9" w:rsidRPr="00BB1ACB" w:rsidRDefault="00DE2AF9" w:rsidP="00DE2AF9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  <w:t>Извадка, анализ и визуализация на данните.</w:t>
      </w:r>
    </w:p>
    <w:p w:rsidR="00DE2AF9" w:rsidRDefault="00DE2AF9" w:rsidP="002546A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2359" w:rsidRPr="00BB1ACB" w:rsidRDefault="008D1128" w:rsidP="00525172">
      <w:pP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</w:pP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drawing>
          <wp:inline distT="0" distB="0" distL="0" distR="0" wp14:anchorId="796D699B" wp14:editId="75794FC6">
            <wp:extent cx="2581275" cy="1724655"/>
            <wp:effectExtent l="0" t="0" r="0" b="9525"/>
            <wp:docPr id="64" name="Picture 64" descr="C:\Users\user\Desktop\371316618_985064519223063_28890149131724801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71316618_985064519223063_2889014913172480181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022" cy="173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  <w:t xml:space="preserve">     </w:t>
      </w: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drawing>
          <wp:inline distT="0" distB="0" distL="0" distR="0" wp14:anchorId="49F6517F" wp14:editId="09A144A4">
            <wp:extent cx="2457807" cy="1724025"/>
            <wp:effectExtent l="0" t="0" r="0" b="0"/>
            <wp:docPr id="65" name="Picture 65" descr="C:\Users\user\Desktop\399987938_1293235065410617_68599264701721812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99987938_1293235065410617_6859926470172181221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76" cy="173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AF9" w:rsidRDefault="00DE2AF9" w:rsidP="00525172">
      <w:pP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</w:pPr>
    </w:p>
    <w:p w:rsidR="00434E1E" w:rsidRPr="00BB1ACB" w:rsidRDefault="008D1128" w:rsidP="0052517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drawing>
          <wp:inline distT="0" distB="0" distL="0" distR="0" wp14:anchorId="0AD2F058" wp14:editId="595B0C40">
            <wp:extent cx="2449685" cy="1889894"/>
            <wp:effectExtent l="0" t="0" r="8255" b="0"/>
            <wp:docPr id="58" name="Picture 58" descr="C:\Users\user\Desktop\400711178_848809000224423_40788214794009983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00711178_848809000224423_4078821479400998306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851" cy="189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bg-BG"/>
        </w:rPr>
        <w:t xml:space="preserve"> </w:t>
      </w:r>
      <w:r w:rsidRPr="00BB1ACB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</w:rPr>
        <w:drawing>
          <wp:inline distT="0" distB="0" distL="0" distR="0" wp14:anchorId="14F1DA81" wp14:editId="1D5845E1">
            <wp:extent cx="2714625" cy="1892815"/>
            <wp:effectExtent l="0" t="0" r="0" b="0"/>
            <wp:docPr id="59" name="Picture 59" descr="C:\Users\user\Desktop\395296429_284921927263016_7819858193773120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95296429_284921927263016_7819858193773120012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625" cy="189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AF9" w:rsidRDefault="00DE2AF9" w:rsidP="0052517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DE2AF9" w:rsidRDefault="00DE2AF9" w:rsidP="0052517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20D86" w:rsidRPr="00DE2AF9" w:rsidRDefault="00DE2AF9" w:rsidP="0052517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При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добра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мотивация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от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страна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учители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родители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се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поддържа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интереса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децата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към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трайна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активна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двигателна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дейност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Личният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пример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родители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учители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спортисти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узиката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уредите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пособията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провокират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децата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към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активна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двигателна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>дейност</w:t>
      </w:r>
      <w:proofErr w:type="spellEnd"/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5F5F93" w:rsidRPr="00BB1ACB" w:rsidRDefault="008D1128" w:rsidP="005F5F93">
      <w:pPr>
        <w:ind w:firstLine="708"/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</w:pP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Провокирани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от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любима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музика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песни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те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активно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се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включват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в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двигателна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дейност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-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общо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развиващи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упражнения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естествено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приложни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движения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подвижни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игри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състезателни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игри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музикално-подвижни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игри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.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Имат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представа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от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Танца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като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спортна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дейност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фактор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здравословен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начин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на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живот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. </w:t>
      </w:r>
    </w:p>
    <w:p w:rsidR="005F5F93" w:rsidRPr="00BB1ACB" w:rsidRDefault="008D1128" w:rsidP="005F5F93">
      <w:pPr>
        <w:ind w:firstLine="708"/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</w:pP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Създадохме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условия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възможности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взаимодействие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между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учители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,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деца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и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родители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за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участие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във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физически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 </w:t>
      </w:r>
      <w:proofErr w:type="spellStart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>активности</w:t>
      </w:r>
      <w:proofErr w:type="spellEnd"/>
      <w:r w:rsidRPr="00BB1ACB">
        <w:rPr>
          <w:rFonts w:ascii="Times New Roman" w:eastAsia="Times New Roman" w:hAnsi="Times New Roman" w:cs="Times New Roman"/>
          <w:color w:val="303030"/>
          <w:sz w:val="24"/>
          <w:szCs w:val="24"/>
          <w:lang w:eastAsia="bg-BG"/>
        </w:rPr>
        <w:t xml:space="preserve">. </w:t>
      </w:r>
    </w:p>
    <w:p w:rsidR="00582AED" w:rsidRPr="00BB1ACB" w:rsidRDefault="008D1128" w:rsidP="005F5F93">
      <w:pPr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1A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0" w:name="_GoBack"/>
      <w:bookmarkEnd w:id="0"/>
    </w:p>
    <w:p w:rsidR="00582AED" w:rsidRPr="00BB1ACB" w:rsidRDefault="00547036" w:rsidP="006411D7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sectPr w:rsidR="00582AED" w:rsidRPr="00BB1ACB">
      <w:headerReference w:type="default" r:id="rId51"/>
      <w:footerReference w:type="default" r:id="rId5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7036" w:rsidRDefault="00547036" w:rsidP="005C02C9">
      <w:pPr>
        <w:spacing w:after="0" w:line="240" w:lineRule="auto"/>
      </w:pPr>
      <w:r>
        <w:separator/>
      </w:r>
    </w:p>
  </w:endnote>
  <w:endnote w:type="continuationSeparator" w:id="0">
    <w:p w:rsidR="00547036" w:rsidRDefault="00547036" w:rsidP="005C02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4536" w:rsidRDefault="00F04536">
    <w:pPr>
      <w:pStyle w:val="Footer"/>
    </w:pPr>
  </w:p>
  <w:p w:rsidR="00F04536" w:rsidRDefault="00F04536">
    <w:pPr>
      <w:pStyle w:val="Footer"/>
    </w:pPr>
  </w:p>
  <w:p w:rsidR="00F04536" w:rsidRDefault="00F04536">
    <w:pPr>
      <w:pStyle w:val="Footer"/>
    </w:pPr>
  </w:p>
  <w:p w:rsidR="00F04536" w:rsidRDefault="00F0453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7036" w:rsidRDefault="00547036" w:rsidP="005C02C9">
      <w:pPr>
        <w:spacing w:after="0" w:line="240" w:lineRule="auto"/>
      </w:pPr>
      <w:r>
        <w:separator/>
      </w:r>
    </w:p>
  </w:footnote>
  <w:footnote w:type="continuationSeparator" w:id="0">
    <w:p w:rsidR="00547036" w:rsidRDefault="00547036" w:rsidP="005C02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C02C9" w:rsidRDefault="005C02C9">
    <w:pPr>
      <w:pStyle w:val="Header"/>
    </w:pPr>
    <w:r>
      <w:rPr>
        <w:noProof/>
      </w:rPr>
      <w:drawing>
        <wp:inline distT="0" distB="0" distL="0" distR="0" wp14:anchorId="0F914573" wp14:editId="3E59C2A8">
          <wp:extent cx="1133475" cy="1113790"/>
          <wp:effectExtent l="0" t="0" r="9525" b="0"/>
          <wp:docPr id="95" name="Picture 9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33587" cy="1113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2C9"/>
    <w:rsid w:val="00164F59"/>
    <w:rsid w:val="00281FB1"/>
    <w:rsid w:val="003A63BE"/>
    <w:rsid w:val="00493CBC"/>
    <w:rsid w:val="004F7F7E"/>
    <w:rsid w:val="00512EA5"/>
    <w:rsid w:val="00547036"/>
    <w:rsid w:val="005C02C9"/>
    <w:rsid w:val="00787B7A"/>
    <w:rsid w:val="008D1128"/>
    <w:rsid w:val="00AE047C"/>
    <w:rsid w:val="00B52574"/>
    <w:rsid w:val="00B72955"/>
    <w:rsid w:val="00BB1ACB"/>
    <w:rsid w:val="00D91030"/>
    <w:rsid w:val="00DE2AF9"/>
    <w:rsid w:val="00F04536"/>
    <w:rsid w:val="00F41575"/>
    <w:rsid w:val="00FB58E9"/>
    <w:rsid w:val="00FE7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720AD7A-0DE5-4984-95B7-118CCC784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C02C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2C9"/>
  </w:style>
  <w:style w:type="paragraph" w:styleId="Footer">
    <w:name w:val="footer"/>
    <w:basedOn w:val="Normal"/>
    <w:link w:val="FooterChar"/>
    <w:uiPriority w:val="99"/>
    <w:unhideWhenUsed/>
    <w:rsid w:val="005C02C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2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594</Words>
  <Characters>3390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M.Filcheva</dc:creator>
  <cp:lastModifiedBy>Windows User</cp:lastModifiedBy>
  <cp:revision>2</cp:revision>
  <dcterms:created xsi:type="dcterms:W3CDTF">2023-11-30T07:30:00Z</dcterms:created>
  <dcterms:modified xsi:type="dcterms:W3CDTF">2023-11-30T07:30:00Z</dcterms:modified>
</cp:coreProperties>
</file>